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AAA6" w14:textId="77777777" w:rsidR="00900867" w:rsidRDefault="0090086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900867" w14:paraId="57A5AAA9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7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8" w14:textId="5E5F1E71" w:rsidR="00900867" w:rsidRDefault="00DE7925">
            <w:pPr>
              <w:widowControl w:val="0"/>
              <w:rPr>
                <w:rFonts w:ascii="Times New Roman" w:hAnsi="Times New Roman"/>
              </w:rPr>
            </w:pPr>
            <w:r w:rsidRPr="0087415D">
              <w:rPr>
                <w:rFonts w:ascii="Times New Roman" w:hAnsi="Times New Roman"/>
              </w:rPr>
              <w:t xml:space="preserve">Protocolo SICCAU </w:t>
            </w:r>
            <w:r w:rsidR="00FB14A6" w:rsidRPr="00072B73">
              <w:rPr>
                <w:rFonts w:ascii="Times New Roman" w:hAnsi="Times New Roman"/>
              </w:rPr>
              <w:t>1769967/2023</w:t>
            </w:r>
          </w:p>
        </w:tc>
      </w:tr>
      <w:tr w:rsidR="00900867" w14:paraId="57A5AAAC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A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B" w14:textId="51EA8F9D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da Universidade Federal de Alagoas Campus Arapiraca</w:t>
            </w:r>
          </w:p>
        </w:tc>
      </w:tr>
      <w:tr w:rsidR="00900867" w14:paraId="57A5AAAF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D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E" w14:textId="77777777" w:rsidR="00900867" w:rsidRDefault="00350AE7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00867" w14:paraId="57A5AAB1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7A5AAB0" w14:textId="33EEDBC9" w:rsidR="00900867" w:rsidRDefault="00350A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9D3CFD">
              <w:rPr>
                <w:rFonts w:ascii="Times New Roman" w:hAnsi="Times New Roman"/>
              </w:rPr>
              <w:t>0</w:t>
            </w:r>
            <w:r w:rsidR="00FB14A6">
              <w:rPr>
                <w:rFonts w:ascii="Times New Roman" w:hAnsi="Times New Roman"/>
              </w:rPr>
              <w:t>4</w:t>
            </w:r>
            <w:r w:rsidR="009362F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-202</w:t>
            </w:r>
            <w:r w:rsidR="009D3CF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57A5AAB2" w14:textId="77777777" w:rsidR="00900867" w:rsidRDefault="00900867">
      <w:pPr>
        <w:rPr>
          <w:rFonts w:ascii="Times New Roman" w:hAnsi="Times New Roman"/>
        </w:rPr>
      </w:pPr>
    </w:p>
    <w:p w14:paraId="3A5EF21F" w14:textId="5EA6BD14" w:rsidR="0023685F" w:rsidRDefault="0023685F" w:rsidP="002368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9D3CFD">
        <w:rPr>
          <w:rFonts w:ascii="Times New Roman" w:hAnsi="Times New Roman"/>
        </w:rPr>
        <w:t>1</w:t>
      </w:r>
      <w:r w:rsidR="00FB14A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FB14A6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</w:t>
      </w:r>
      <w:r w:rsidR="009D3CF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57A5AAB4" w14:textId="77777777" w:rsidR="00900867" w:rsidRDefault="00900867">
      <w:pPr>
        <w:jc w:val="both"/>
        <w:rPr>
          <w:rFonts w:ascii="Times New Roman" w:hAnsi="Times New Roman"/>
        </w:rPr>
      </w:pPr>
    </w:p>
    <w:p w14:paraId="57A5AAB5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57A5AAB6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7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57A5AAB8" w14:textId="77777777" w:rsidR="00900867" w:rsidRDefault="00900867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7A5AAB9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57A5AABA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B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57A5AABC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D" w14:textId="77777777" w:rsidR="00900867" w:rsidRDefault="00350AE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57A5AABE" w14:textId="77777777" w:rsidR="00900867" w:rsidRDefault="00900867">
      <w:pPr>
        <w:jc w:val="both"/>
        <w:rPr>
          <w:rFonts w:ascii="Times New Roman" w:hAnsi="Times New Roman"/>
        </w:rPr>
      </w:pPr>
    </w:p>
    <w:p w14:paraId="57A5AABF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57A5AAC0" w14:textId="77777777" w:rsidR="00900867" w:rsidRDefault="00900867">
      <w:pPr>
        <w:jc w:val="both"/>
        <w:rPr>
          <w:rFonts w:ascii="Times New Roman" w:hAnsi="Times New Roman"/>
        </w:rPr>
      </w:pPr>
    </w:p>
    <w:p w14:paraId="57A5AAC1" w14:textId="77777777" w:rsidR="00900867" w:rsidRDefault="00350AE7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57A5AAC2" w14:textId="77777777" w:rsidR="00900867" w:rsidRDefault="00900867">
      <w:pPr>
        <w:pStyle w:val="Corpodetexto2"/>
        <w:rPr>
          <w:sz w:val="24"/>
          <w:szCs w:val="24"/>
        </w:rPr>
      </w:pPr>
    </w:p>
    <w:p w14:paraId="57A5AAC3" w14:textId="1952CBBF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 egresso da Universidade Federal de Alagoas Campus Arapiraca abaixo listado, com o título de Arquitet</w:t>
      </w:r>
      <w:r w:rsidR="005F5C8C">
        <w:rPr>
          <w:sz w:val="24"/>
          <w:szCs w:val="24"/>
        </w:rPr>
        <w:t>o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57A5AAC4" w14:textId="77777777" w:rsidR="00900867" w:rsidRDefault="00900867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900867" w14:paraId="57A5AAC7" w14:textId="77777777" w:rsidTr="00B83681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A5AAC5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A5AAC6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213419" w14:paraId="33AA5DE4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10B0182" w14:textId="7424EFB1" w:rsidR="00213419" w:rsidRPr="00213419" w:rsidRDefault="00213419" w:rsidP="00213419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213419">
              <w:rPr>
                <w:rFonts w:ascii="Times New Roman" w:hAnsi="Times New Roman"/>
                <w:color w:val="000000"/>
              </w:rPr>
              <w:t>.897.604-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45B7D5" w14:textId="2C325EB9" w:rsidR="00213419" w:rsidRPr="00213419" w:rsidRDefault="00213419" w:rsidP="00213419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213419">
              <w:rPr>
                <w:rFonts w:ascii="Times New Roman" w:hAnsi="Times New Roman"/>
                <w:color w:val="000000"/>
              </w:rPr>
              <w:t>DAVI JORDÃO GONZAGA DA SILVA SANTOS</w:t>
            </w:r>
          </w:p>
        </w:tc>
      </w:tr>
    </w:tbl>
    <w:p w14:paraId="57A5AACB" w14:textId="790B5B44" w:rsidR="00900867" w:rsidRDefault="00900867">
      <w:pPr>
        <w:pStyle w:val="Corpodetexto2"/>
        <w:rPr>
          <w:sz w:val="24"/>
          <w:szCs w:val="24"/>
        </w:rPr>
      </w:pPr>
    </w:p>
    <w:p w14:paraId="57A5AACC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lastRenderedPageBreak/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57A5AACD" w14:textId="77777777" w:rsidR="00900867" w:rsidRDefault="00900867">
      <w:pPr>
        <w:pStyle w:val="Corpodetexto2"/>
        <w:rPr>
          <w:sz w:val="24"/>
          <w:szCs w:val="24"/>
        </w:rPr>
      </w:pPr>
    </w:p>
    <w:p w14:paraId="57A5AACE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 w14:paraId="57A5AACF" w14:textId="77777777" w:rsidR="00900867" w:rsidRDefault="00900867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4714C1DB" w14:textId="77777777" w:rsidR="002A76B5" w:rsidRDefault="002A76B5" w:rsidP="002A76B5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025DB9CA" w14:textId="77777777" w:rsidR="002A76B5" w:rsidRDefault="002A76B5" w:rsidP="002A76B5">
      <w:pPr>
        <w:pStyle w:val="Corpodetexto2"/>
        <w:rPr>
          <w:b/>
          <w:bCs/>
          <w:sz w:val="24"/>
          <w:szCs w:val="24"/>
        </w:rPr>
      </w:pPr>
    </w:p>
    <w:p w14:paraId="60AD3BF2" w14:textId="77777777" w:rsidR="002A76B5" w:rsidRPr="00BB301F" w:rsidRDefault="002A76B5" w:rsidP="002A76B5">
      <w:pPr>
        <w:pStyle w:val="Corpodetexto2"/>
        <w:rPr>
          <w:sz w:val="24"/>
          <w:szCs w:val="24"/>
        </w:rPr>
      </w:pPr>
    </w:p>
    <w:p w14:paraId="70E18A48" w14:textId="6065B60E" w:rsidR="002A76B5" w:rsidRPr="00BB301F" w:rsidRDefault="002A76B5" w:rsidP="002A76B5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</w:t>
      </w:r>
      <w:r w:rsidR="0021341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213419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</w:t>
      </w:r>
      <w:r w:rsidRPr="00BB301F">
        <w:rPr>
          <w:rFonts w:ascii="Times New Roman" w:hAnsi="Times New Roman"/>
        </w:rPr>
        <w:t>.</w:t>
      </w:r>
    </w:p>
    <w:p w14:paraId="1782D50F" w14:textId="77777777" w:rsidR="002A76B5" w:rsidRPr="00BB301F" w:rsidRDefault="002A76B5" w:rsidP="002A76B5">
      <w:pPr>
        <w:jc w:val="center"/>
        <w:rPr>
          <w:rFonts w:ascii="Times New Roman" w:hAnsi="Times New Roman"/>
        </w:rPr>
      </w:pPr>
    </w:p>
    <w:p w14:paraId="11345F51" w14:textId="77777777" w:rsidR="002A76B5" w:rsidRDefault="002A76B5" w:rsidP="002A76B5">
      <w:pPr>
        <w:rPr>
          <w:rFonts w:ascii="Times New Roman" w:hAnsi="Times New Roman"/>
          <w:b/>
          <w:bCs/>
        </w:rPr>
      </w:pPr>
    </w:p>
    <w:p w14:paraId="2139691D" w14:textId="77777777" w:rsidR="002A76B5" w:rsidRDefault="002A76B5" w:rsidP="002A76B5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32824A56" w14:textId="77777777" w:rsidR="002A76B5" w:rsidRDefault="002A76B5" w:rsidP="002A76B5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4B6AA60D" w14:textId="77777777" w:rsidR="002A76B5" w:rsidRDefault="002A76B5" w:rsidP="002A76B5">
      <w:pPr>
        <w:rPr>
          <w:rFonts w:ascii="Times New Roman" w:hAnsi="Times New Roman"/>
        </w:rPr>
      </w:pPr>
    </w:p>
    <w:p w14:paraId="55710E46" w14:textId="77777777" w:rsidR="002A76B5" w:rsidRDefault="002A76B5" w:rsidP="002A76B5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6D3D6D31" w14:textId="77777777" w:rsidR="002A76B5" w:rsidRPr="00B74A23" w:rsidRDefault="002A76B5" w:rsidP="002A76B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6892E1DE" w14:textId="77777777" w:rsidR="002A76B5" w:rsidRDefault="002A76B5" w:rsidP="002A76B5">
      <w:pPr>
        <w:rPr>
          <w:rFonts w:ascii="Times New Roman" w:hAnsi="Times New Roman"/>
        </w:rPr>
      </w:pPr>
    </w:p>
    <w:p w14:paraId="65EFDF3B" w14:textId="77777777" w:rsidR="002A76B5" w:rsidRDefault="002A76B5" w:rsidP="002A76B5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3E53D59E" w14:textId="77777777" w:rsidR="002A76B5" w:rsidRPr="00B74A23" w:rsidRDefault="002A76B5" w:rsidP="002A76B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57A5AADE" w14:textId="77777777" w:rsidR="00900867" w:rsidRDefault="00900867">
      <w:pPr>
        <w:rPr>
          <w:rFonts w:ascii="Times New Roman" w:hAnsi="Times New Roman"/>
          <w:bCs/>
        </w:rPr>
      </w:pPr>
    </w:p>
    <w:p w14:paraId="57A5AADF" w14:textId="77777777" w:rsidR="00900867" w:rsidRDefault="00900867">
      <w:pPr>
        <w:rPr>
          <w:rFonts w:ascii="Times New Roman" w:hAnsi="Times New Roman"/>
        </w:rPr>
      </w:pPr>
    </w:p>
    <w:p w14:paraId="57A5AAE0" w14:textId="77777777" w:rsidR="00900867" w:rsidRDefault="00900867">
      <w:pPr>
        <w:rPr>
          <w:rFonts w:ascii="Times New Roman" w:hAnsi="Times New Roman"/>
        </w:rPr>
      </w:pPr>
    </w:p>
    <w:p w14:paraId="57A5AAE1" w14:textId="77777777" w:rsidR="00900867" w:rsidRDefault="00900867">
      <w:pPr>
        <w:jc w:val="both"/>
      </w:pPr>
    </w:p>
    <w:sectPr w:rsidR="00900867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6F4D" w14:textId="77777777" w:rsidR="008630E0" w:rsidRDefault="008630E0">
      <w:r>
        <w:separator/>
      </w:r>
    </w:p>
  </w:endnote>
  <w:endnote w:type="continuationSeparator" w:id="0">
    <w:p w14:paraId="5F6FD3BB" w14:textId="77777777" w:rsidR="008630E0" w:rsidRDefault="0086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9" w14:textId="77777777" w:rsidR="00900867" w:rsidRDefault="00350AE7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57A5AAEC" wp14:editId="57A5AAE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0A83" w14:textId="77777777" w:rsidR="008630E0" w:rsidRDefault="008630E0">
      <w:r>
        <w:separator/>
      </w:r>
    </w:p>
  </w:footnote>
  <w:footnote w:type="continuationSeparator" w:id="0">
    <w:p w14:paraId="3C1634E5" w14:textId="77777777" w:rsidR="008630E0" w:rsidRDefault="0086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4" w14:textId="77777777" w:rsidR="00900867" w:rsidRDefault="00350AE7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57A5AAEA" wp14:editId="57A5AAE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A5AAE5" w14:textId="77777777" w:rsidR="00900867" w:rsidRDefault="00900867">
    <w:pPr>
      <w:pStyle w:val="Cabealho"/>
    </w:pPr>
  </w:p>
  <w:p w14:paraId="57A5AAE6" w14:textId="77777777" w:rsidR="00900867" w:rsidRDefault="00900867">
    <w:pPr>
      <w:pStyle w:val="Cabealho"/>
    </w:pPr>
  </w:p>
  <w:p w14:paraId="57A5AAE7" w14:textId="77777777" w:rsidR="00900867" w:rsidRDefault="00900867">
    <w:pPr>
      <w:pStyle w:val="Cabealho"/>
    </w:pPr>
  </w:p>
  <w:p w14:paraId="57A5AAE8" w14:textId="77777777" w:rsidR="00900867" w:rsidRDefault="009008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867"/>
    <w:rsid w:val="000108C8"/>
    <w:rsid w:val="0012431B"/>
    <w:rsid w:val="00213419"/>
    <w:rsid w:val="00225A8A"/>
    <w:rsid w:val="0023685F"/>
    <w:rsid w:val="002A76B5"/>
    <w:rsid w:val="00350AE7"/>
    <w:rsid w:val="00507A93"/>
    <w:rsid w:val="005F5C8C"/>
    <w:rsid w:val="007D5A84"/>
    <w:rsid w:val="008630E0"/>
    <w:rsid w:val="00900867"/>
    <w:rsid w:val="009362FF"/>
    <w:rsid w:val="009552BA"/>
    <w:rsid w:val="009D3CFD"/>
    <w:rsid w:val="00B83681"/>
    <w:rsid w:val="00BA7139"/>
    <w:rsid w:val="00CD4859"/>
    <w:rsid w:val="00D80078"/>
    <w:rsid w:val="00D818EC"/>
    <w:rsid w:val="00DE7925"/>
    <w:rsid w:val="00EA008A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AA6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530</Words>
  <Characters>2866</Characters>
  <Application>Microsoft Office Word</Application>
  <DocSecurity>0</DocSecurity>
  <Lines>23</Lines>
  <Paragraphs>6</Paragraphs>
  <ScaleCrop>false</ScaleCrop>
  <Company>Comunica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105</cp:revision>
  <cp:lastPrinted>2018-01-19T16:46:00Z</cp:lastPrinted>
  <dcterms:created xsi:type="dcterms:W3CDTF">2019-04-23T21:06:00Z</dcterms:created>
  <dcterms:modified xsi:type="dcterms:W3CDTF">2023-06-14T18:54:00Z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