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92B" w14:textId="77777777" w:rsidR="00962249" w:rsidRDefault="0096224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66"/>
        <w:gridCol w:w="7321"/>
      </w:tblGrid>
      <w:tr w:rsidR="00962249" w14:paraId="7232092E" w14:textId="77777777">
        <w:trPr>
          <w:trHeight w:val="444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C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56D997" w14:textId="77777777" w:rsidR="005C7D11" w:rsidRPr="00167D05" w:rsidRDefault="005C7D11" w:rsidP="005C7D11">
            <w:pPr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1712900/2023, 1714503/2023, 1720971/2023,</w:t>
            </w:r>
          </w:p>
          <w:p w14:paraId="7232092D" w14:textId="07E66235" w:rsidR="00962249" w:rsidRDefault="005C7D11" w:rsidP="005C7D11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1723934/2023, 1720104/2023</w:t>
            </w:r>
          </w:p>
        </w:tc>
      </w:tr>
      <w:tr w:rsidR="00962249" w14:paraId="72320931" w14:textId="77777777">
        <w:trPr>
          <w:trHeight w:val="421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F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0" w14:textId="3639AD32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18109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Maceió</w:t>
            </w:r>
          </w:p>
        </w:tc>
      </w:tr>
      <w:tr w:rsidR="00962249" w14:paraId="72320934" w14:textId="77777777">
        <w:trPr>
          <w:trHeight w:val="413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32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3" w14:textId="77777777" w:rsidR="00962249" w:rsidRDefault="005863D8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62249" w14:paraId="7232093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2320935" w14:textId="13C42548" w:rsidR="00962249" w:rsidRDefault="005863D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5C7D11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-202</w:t>
            </w:r>
            <w:r w:rsidR="00A47B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2320937" w14:textId="77777777" w:rsidR="00962249" w:rsidRDefault="00962249">
      <w:pPr>
        <w:rPr>
          <w:rFonts w:ascii="Times New Roman" w:hAnsi="Times New Roman"/>
        </w:rPr>
      </w:pPr>
    </w:p>
    <w:p w14:paraId="1B8CD619" w14:textId="77777777" w:rsidR="00B24C4C" w:rsidRDefault="00B24C4C" w:rsidP="00B24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2320939" w14:textId="77777777" w:rsidR="00962249" w:rsidRDefault="00962249">
      <w:pPr>
        <w:jc w:val="both"/>
        <w:rPr>
          <w:rFonts w:ascii="Times New Roman" w:hAnsi="Times New Roman"/>
        </w:rPr>
      </w:pPr>
    </w:p>
    <w:p w14:paraId="7232093A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232093B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3C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232093D" w14:textId="77777777" w:rsidR="00962249" w:rsidRDefault="00962249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232093E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232093F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0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2320941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2" w14:textId="77777777" w:rsidR="00962249" w:rsidRDefault="005863D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2320943" w14:textId="77777777" w:rsidR="00962249" w:rsidRDefault="00962249">
      <w:pPr>
        <w:jc w:val="both"/>
        <w:rPr>
          <w:rFonts w:ascii="Times New Roman" w:hAnsi="Times New Roman"/>
        </w:rPr>
      </w:pPr>
    </w:p>
    <w:p w14:paraId="72320944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2320945" w14:textId="77777777" w:rsidR="00962249" w:rsidRDefault="00962249">
      <w:pPr>
        <w:jc w:val="both"/>
        <w:rPr>
          <w:rFonts w:ascii="Times New Roman" w:hAnsi="Times New Roman"/>
        </w:rPr>
      </w:pPr>
    </w:p>
    <w:p w14:paraId="72320946" w14:textId="77777777" w:rsidR="00962249" w:rsidRDefault="005863D8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2320947" w14:textId="77777777" w:rsidR="00962249" w:rsidRDefault="00962249">
      <w:pPr>
        <w:pStyle w:val="Corpodetexto2"/>
        <w:rPr>
          <w:sz w:val="24"/>
          <w:szCs w:val="24"/>
        </w:rPr>
      </w:pPr>
    </w:p>
    <w:p w14:paraId="72320948" w14:textId="61E9C4D9" w:rsidR="00962249" w:rsidRDefault="005863D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Maceió abaixo listado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72320949" w14:textId="77777777" w:rsidR="00962249" w:rsidRDefault="00962249">
      <w:pPr>
        <w:pStyle w:val="Corpodetexto2"/>
        <w:rPr>
          <w:sz w:val="24"/>
          <w:szCs w:val="24"/>
        </w:rPr>
      </w:pPr>
    </w:p>
    <w:tbl>
      <w:tblPr>
        <w:tblW w:w="9084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945"/>
      </w:tblGrid>
      <w:tr w:rsidR="00962249" w14:paraId="7232094C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A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B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074B23" w14:paraId="7C5085F4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84B1A0" w14:textId="1B70F804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74B23">
              <w:rPr>
                <w:rFonts w:ascii="Times New Roman" w:hAnsi="Times New Roman"/>
                <w:color w:val="000000"/>
              </w:rPr>
              <w:t>.261.874-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29F1760" w14:textId="6134294E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74B23">
              <w:rPr>
                <w:rFonts w:ascii="Times New Roman" w:hAnsi="Times New Roman"/>
                <w:color w:val="000000"/>
              </w:rPr>
              <w:t>AMANDA BORGES CASTELO BRANCO DE MAGALHÃES</w:t>
            </w:r>
          </w:p>
        </w:tc>
      </w:tr>
      <w:tr w:rsidR="00074B23" w14:paraId="3DB98ADC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3ED9A3" w14:textId="12B1C3C7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74B23">
              <w:rPr>
                <w:rFonts w:ascii="Times New Roman" w:hAnsi="Times New Roman"/>
                <w:color w:val="000000"/>
              </w:rPr>
              <w:t>.396.304-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C3022F2" w14:textId="0356BBA7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74B23">
              <w:rPr>
                <w:rFonts w:ascii="Times New Roman" w:hAnsi="Times New Roman"/>
                <w:color w:val="000000"/>
              </w:rPr>
              <w:t>ANA LUIZA CAVALCANTI MENDONÇA</w:t>
            </w:r>
          </w:p>
        </w:tc>
      </w:tr>
      <w:tr w:rsidR="00074B23" w14:paraId="13ABAC8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6A3E9D" w14:textId="0D1C53C0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74B23">
              <w:rPr>
                <w:rFonts w:ascii="Times New Roman" w:hAnsi="Times New Roman"/>
                <w:color w:val="000000"/>
              </w:rPr>
              <w:t>.496.684-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4F0C468" w14:textId="1B4FD356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74B23">
              <w:rPr>
                <w:rFonts w:ascii="Times New Roman" w:hAnsi="Times New Roman"/>
                <w:color w:val="000000"/>
              </w:rPr>
              <w:t>MARIANA KUMMER DUARTE</w:t>
            </w:r>
          </w:p>
        </w:tc>
      </w:tr>
      <w:tr w:rsidR="00074B23" w14:paraId="0ADF8E1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5689D6" w14:textId="28871820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074B23">
              <w:rPr>
                <w:rFonts w:ascii="Times New Roman" w:hAnsi="Times New Roman"/>
                <w:color w:val="000000"/>
              </w:rPr>
              <w:t>.376.484-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6F2C795" w14:textId="4713DCBF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74B23">
              <w:rPr>
                <w:rFonts w:ascii="Times New Roman" w:hAnsi="Times New Roman"/>
                <w:color w:val="000000"/>
              </w:rPr>
              <w:t>MARTHINA DE ALBUQUERQUE SILVA</w:t>
            </w:r>
          </w:p>
        </w:tc>
      </w:tr>
      <w:tr w:rsidR="00074B23" w14:paraId="7232094F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D" w14:textId="6F9E6910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74B23">
              <w:rPr>
                <w:rFonts w:ascii="Times New Roman" w:hAnsi="Times New Roman"/>
                <w:color w:val="000000"/>
              </w:rPr>
              <w:t>.613.244-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E" w14:textId="32BD89CF" w:rsidR="00074B23" w:rsidRPr="00074B23" w:rsidRDefault="00074B23" w:rsidP="00074B23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74B23">
              <w:rPr>
                <w:rFonts w:ascii="Times New Roman" w:hAnsi="Times New Roman"/>
                <w:color w:val="000000"/>
              </w:rPr>
              <w:t>STEFFANY FELIX DE OLIVEIRA SILVA</w:t>
            </w:r>
          </w:p>
        </w:tc>
      </w:tr>
    </w:tbl>
    <w:p w14:paraId="72320950" w14:textId="768F28C5" w:rsidR="00962249" w:rsidRDefault="00962249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948E83A" w14:textId="77777777" w:rsidR="00240964" w:rsidRDefault="00240964" w:rsidP="00240964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5D01E1F8" w14:textId="77777777" w:rsidR="00240964" w:rsidRDefault="00240964" w:rsidP="00240964">
      <w:pPr>
        <w:pStyle w:val="Corpodetexto2"/>
        <w:rPr>
          <w:b/>
          <w:bCs/>
          <w:sz w:val="24"/>
          <w:szCs w:val="24"/>
        </w:rPr>
      </w:pPr>
    </w:p>
    <w:p w14:paraId="2C46CC53" w14:textId="77777777" w:rsidR="00240964" w:rsidRPr="00BB301F" w:rsidRDefault="00240964" w:rsidP="00240964">
      <w:pPr>
        <w:pStyle w:val="Corpodetexto2"/>
        <w:rPr>
          <w:sz w:val="24"/>
          <w:szCs w:val="24"/>
        </w:rPr>
      </w:pPr>
    </w:p>
    <w:p w14:paraId="33194ED7" w14:textId="77777777" w:rsidR="00240964" w:rsidRPr="00BB301F" w:rsidRDefault="00240964" w:rsidP="00240964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0DEC89C2" w14:textId="77777777" w:rsidR="0067788F" w:rsidRPr="00BB301F" w:rsidRDefault="0067788F" w:rsidP="0067788F">
      <w:pPr>
        <w:jc w:val="center"/>
        <w:rPr>
          <w:rFonts w:ascii="Times New Roman" w:hAnsi="Times New Roman"/>
        </w:rPr>
      </w:pPr>
    </w:p>
    <w:p w14:paraId="466D8F9A" w14:textId="77777777" w:rsidR="0067788F" w:rsidRDefault="0067788F" w:rsidP="0067788F">
      <w:pPr>
        <w:rPr>
          <w:rFonts w:ascii="Times New Roman" w:hAnsi="Times New Roman"/>
          <w:b/>
          <w:bCs/>
        </w:rPr>
      </w:pPr>
    </w:p>
    <w:p w14:paraId="742AD34B" w14:textId="77777777" w:rsidR="0067788F" w:rsidRDefault="0067788F" w:rsidP="0067788F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9F8E7F9" w14:textId="77777777" w:rsidR="0067788F" w:rsidRDefault="0067788F" w:rsidP="0067788F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4CE7FB85" w14:textId="77777777" w:rsidR="0067788F" w:rsidRDefault="0067788F" w:rsidP="0067788F">
      <w:pPr>
        <w:rPr>
          <w:rFonts w:ascii="Times New Roman" w:hAnsi="Times New Roman"/>
        </w:rPr>
      </w:pPr>
    </w:p>
    <w:p w14:paraId="7AA902C4" w14:textId="77777777" w:rsidR="0067788F" w:rsidRDefault="0067788F" w:rsidP="0067788F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40DC1728" w14:textId="77777777" w:rsidR="0067788F" w:rsidRDefault="0067788F" w:rsidP="0067788F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56714068" w14:textId="77777777" w:rsidR="0067788F" w:rsidRDefault="0067788F" w:rsidP="0067788F">
      <w:pPr>
        <w:rPr>
          <w:rFonts w:ascii="Times New Roman" w:hAnsi="Times New Roman"/>
        </w:rPr>
      </w:pPr>
    </w:p>
    <w:p w14:paraId="51C0BEAE" w14:textId="77777777" w:rsidR="0067788F" w:rsidRDefault="0067788F" w:rsidP="0067788F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6A5FFE70" w14:textId="77777777" w:rsidR="0067788F" w:rsidRPr="00B74A23" w:rsidRDefault="0067788F" w:rsidP="0067788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232095F" w14:textId="77777777" w:rsidR="00962249" w:rsidRDefault="00962249">
      <w:pPr>
        <w:rPr>
          <w:rFonts w:ascii="Times New Roman" w:hAnsi="Times New Roman"/>
          <w:bCs/>
        </w:rPr>
      </w:pPr>
    </w:p>
    <w:p w14:paraId="72320960" w14:textId="77777777" w:rsidR="00962249" w:rsidRDefault="00962249">
      <w:pPr>
        <w:rPr>
          <w:rFonts w:ascii="Times New Roman" w:hAnsi="Times New Roman"/>
        </w:rPr>
      </w:pPr>
    </w:p>
    <w:p w14:paraId="72320961" w14:textId="77777777" w:rsidR="00962249" w:rsidRDefault="00962249">
      <w:pPr>
        <w:jc w:val="both"/>
      </w:pPr>
    </w:p>
    <w:sectPr w:rsidR="00962249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D3C4" w14:textId="77777777" w:rsidR="005C5841" w:rsidRDefault="005C5841">
      <w:r>
        <w:separator/>
      </w:r>
    </w:p>
  </w:endnote>
  <w:endnote w:type="continuationSeparator" w:id="0">
    <w:p w14:paraId="108C9558" w14:textId="77777777" w:rsidR="005C5841" w:rsidRDefault="005C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9" w14:textId="77777777" w:rsidR="00962249" w:rsidRDefault="005863D8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232096C" wp14:editId="7232096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A9F3" w14:textId="77777777" w:rsidR="005C5841" w:rsidRDefault="005C5841">
      <w:r>
        <w:separator/>
      </w:r>
    </w:p>
  </w:footnote>
  <w:footnote w:type="continuationSeparator" w:id="0">
    <w:p w14:paraId="07F74AAC" w14:textId="77777777" w:rsidR="005C5841" w:rsidRDefault="005C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4" w14:textId="77777777" w:rsidR="00962249" w:rsidRDefault="005863D8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232096A" wp14:editId="7232096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20965" w14:textId="77777777" w:rsidR="00962249" w:rsidRDefault="00962249">
    <w:pPr>
      <w:pStyle w:val="Cabealho"/>
    </w:pPr>
  </w:p>
  <w:p w14:paraId="72320966" w14:textId="77777777" w:rsidR="00962249" w:rsidRDefault="00962249">
    <w:pPr>
      <w:pStyle w:val="Cabealho"/>
    </w:pPr>
  </w:p>
  <w:p w14:paraId="72320967" w14:textId="77777777" w:rsidR="00962249" w:rsidRDefault="00962249">
    <w:pPr>
      <w:pStyle w:val="Cabealho"/>
    </w:pPr>
  </w:p>
  <w:p w14:paraId="72320968" w14:textId="77777777" w:rsidR="00962249" w:rsidRDefault="009622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49"/>
    <w:rsid w:val="00074B23"/>
    <w:rsid w:val="00181090"/>
    <w:rsid w:val="00240964"/>
    <w:rsid w:val="005863D8"/>
    <w:rsid w:val="005A63A6"/>
    <w:rsid w:val="005C5841"/>
    <w:rsid w:val="005C7D11"/>
    <w:rsid w:val="0067788F"/>
    <w:rsid w:val="007679EA"/>
    <w:rsid w:val="00875C15"/>
    <w:rsid w:val="00962249"/>
    <w:rsid w:val="009D4585"/>
    <w:rsid w:val="00A47B58"/>
    <w:rsid w:val="00B24C4C"/>
    <w:rsid w:val="00D460A9"/>
    <w:rsid w:val="00E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92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451</Words>
  <Characters>2438</Characters>
  <Application>Microsoft Office Word</Application>
  <DocSecurity>0</DocSecurity>
  <Lines>20</Lines>
  <Paragraphs>5</Paragraphs>
  <ScaleCrop>false</ScaleCrop>
  <Company>Comunica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132</cp:revision>
  <cp:lastPrinted>2018-01-19T16:46:00Z</cp:lastPrinted>
  <dcterms:created xsi:type="dcterms:W3CDTF">2019-04-23T21:26:00Z</dcterms:created>
  <dcterms:modified xsi:type="dcterms:W3CDTF">2023-03-29T20:16:00Z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