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92B" w14:textId="77777777" w:rsidR="00962249" w:rsidRDefault="0096224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962249" w14:paraId="7232092E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C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2D" w14:textId="51B0CC16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A47B58" w:rsidRPr="00813654">
              <w:rPr>
                <w:rFonts w:ascii="Times New Roman" w:hAnsi="Times New Roman"/>
              </w:rPr>
              <w:t>1629217/2022, 1680574/2023, 1698986/2023, 1664707/2023</w:t>
            </w:r>
          </w:p>
        </w:tc>
      </w:tr>
      <w:tr w:rsidR="00962249" w14:paraId="72320931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F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0" w14:textId="3639AD32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18109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Maceió</w:t>
            </w:r>
          </w:p>
        </w:tc>
      </w:tr>
      <w:tr w:rsidR="00962249" w14:paraId="72320934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32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3" w14:textId="77777777" w:rsidR="00962249" w:rsidRDefault="005863D8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62249" w14:paraId="7232093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2320935" w14:textId="33B5B9F4" w:rsidR="00962249" w:rsidRDefault="005863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A47B5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-202</w:t>
            </w:r>
            <w:r w:rsidR="00A47B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2320937" w14:textId="77777777" w:rsidR="00962249" w:rsidRDefault="00962249">
      <w:pPr>
        <w:rPr>
          <w:rFonts w:ascii="Times New Roman" w:hAnsi="Times New Roman"/>
        </w:rPr>
      </w:pPr>
    </w:p>
    <w:p w14:paraId="63F03ACA" w14:textId="4F54B942" w:rsidR="00181090" w:rsidRDefault="00181090" w:rsidP="00181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D4585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9D4585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9D45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2320939" w14:textId="77777777" w:rsidR="00962249" w:rsidRDefault="00962249">
      <w:pPr>
        <w:jc w:val="both"/>
        <w:rPr>
          <w:rFonts w:ascii="Times New Roman" w:hAnsi="Times New Roman"/>
        </w:rPr>
      </w:pPr>
    </w:p>
    <w:p w14:paraId="7232093A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232093B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3C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232093D" w14:textId="77777777" w:rsidR="00962249" w:rsidRDefault="0096224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232093E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232093F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0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2320941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2" w14:textId="77777777" w:rsidR="00962249" w:rsidRDefault="005863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2320943" w14:textId="77777777" w:rsidR="00962249" w:rsidRDefault="00962249">
      <w:pPr>
        <w:jc w:val="both"/>
        <w:rPr>
          <w:rFonts w:ascii="Times New Roman" w:hAnsi="Times New Roman"/>
        </w:rPr>
      </w:pPr>
    </w:p>
    <w:p w14:paraId="72320944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2320945" w14:textId="77777777" w:rsidR="00962249" w:rsidRDefault="00962249">
      <w:pPr>
        <w:jc w:val="both"/>
        <w:rPr>
          <w:rFonts w:ascii="Times New Roman" w:hAnsi="Times New Roman"/>
        </w:rPr>
      </w:pPr>
    </w:p>
    <w:p w14:paraId="72320946" w14:textId="77777777" w:rsidR="00962249" w:rsidRDefault="005863D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2320947" w14:textId="77777777" w:rsidR="00962249" w:rsidRDefault="00962249">
      <w:pPr>
        <w:pStyle w:val="Corpodetexto2"/>
        <w:rPr>
          <w:sz w:val="24"/>
          <w:szCs w:val="24"/>
        </w:rPr>
      </w:pPr>
    </w:p>
    <w:p w14:paraId="72320948" w14:textId="61E9C4D9" w:rsidR="00962249" w:rsidRDefault="005863D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Maceió abaixo listado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2320949" w14:textId="77777777" w:rsidR="00962249" w:rsidRDefault="0096224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962249" w14:paraId="7232094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A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B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875C15" w14:paraId="7C5085F4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84B1A0" w14:textId="7F615E3F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75C15">
              <w:rPr>
                <w:rFonts w:ascii="Times New Roman" w:hAnsi="Times New Roman"/>
                <w:color w:val="000000"/>
              </w:rPr>
              <w:t>.506.854-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29F1760" w14:textId="6B9101D1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75C15">
              <w:rPr>
                <w:rFonts w:ascii="Times New Roman" w:hAnsi="Times New Roman"/>
                <w:color w:val="000000"/>
              </w:rPr>
              <w:t>CLARISSA DE HOLANDA NOVAES</w:t>
            </w:r>
          </w:p>
        </w:tc>
      </w:tr>
      <w:tr w:rsidR="00875C15" w14:paraId="13ABAC8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6A3E9D" w14:textId="3D7604B1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75C15">
              <w:rPr>
                <w:rFonts w:ascii="Times New Roman" w:hAnsi="Times New Roman"/>
                <w:color w:val="000000"/>
              </w:rPr>
              <w:t>.741.434-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F0C468" w14:textId="5024F45A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75C15">
              <w:rPr>
                <w:rFonts w:ascii="Times New Roman" w:hAnsi="Times New Roman"/>
                <w:color w:val="000000"/>
              </w:rPr>
              <w:t>JESSICA FAGUNDES DA SILVA</w:t>
            </w:r>
          </w:p>
        </w:tc>
      </w:tr>
      <w:tr w:rsidR="00875C15" w14:paraId="0ADF8E1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5689D6" w14:textId="65C9407E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875C15">
              <w:rPr>
                <w:rFonts w:ascii="Times New Roman" w:hAnsi="Times New Roman"/>
                <w:color w:val="000000"/>
              </w:rPr>
              <w:t>.250.404-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F2C795" w14:textId="08F3F885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75C15">
              <w:rPr>
                <w:rFonts w:ascii="Times New Roman" w:hAnsi="Times New Roman"/>
                <w:color w:val="000000"/>
              </w:rPr>
              <w:t>KARINA MENDONÇA TENÓRIO DE MAGALHÃES OLIVEIRA</w:t>
            </w:r>
          </w:p>
        </w:tc>
      </w:tr>
      <w:tr w:rsidR="00875C15" w14:paraId="7232094F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D" w14:textId="5A9C2F52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875C15">
              <w:rPr>
                <w:rFonts w:ascii="Times New Roman" w:hAnsi="Times New Roman"/>
                <w:color w:val="000000"/>
              </w:rPr>
              <w:t>.640.014-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E" w14:textId="7127686A" w:rsidR="00875C15" w:rsidRPr="00875C15" w:rsidRDefault="00875C15" w:rsidP="00875C15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875C15">
              <w:rPr>
                <w:rFonts w:ascii="Times New Roman" w:hAnsi="Times New Roman"/>
                <w:color w:val="000000"/>
              </w:rPr>
              <w:t>VALÉRIA DA SILVA LEITE CIRÍACO</w:t>
            </w:r>
          </w:p>
        </w:tc>
      </w:tr>
    </w:tbl>
    <w:p w14:paraId="72320950" w14:textId="768F28C5" w:rsidR="00962249" w:rsidRDefault="0096224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13F9D55A" w14:textId="77777777" w:rsidR="0067788F" w:rsidRDefault="0067788F" w:rsidP="0067788F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727A8E52" w14:textId="77777777" w:rsidR="0067788F" w:rsidRDefault="0067788F" w:rsidP="0067788F">
      <w:pPr>
        <w:pStyle w:val="Corpodetexto2"/>
        <w:rPr>
          <w:b/>
          <w:bCs/>
          <w:sz w:val="24"/>
          <w:szCs w:val="24"/>
        </w:rPr>
      </w:pPr>
    </w:p>
    <w:p w14:paraId="62B2DB92" w14:textId="77777777" w:rsidR="0067788F" w:rsidRPr="00BB301F" w:rsidRDefault="0067788F" w:rsidP="0067788F">
      <w:pPr>
        <w:pStyle w:val="Corpodetexto2"/>
        <w:rPr>
          <w:sz w:val="24"/>
          <w:szCs w:val="24"/>
        </w:rPr>
      </w:pPr>
    </w:p>
    <w:p w14:paraId="029E4C94" w14:textId="77777777" w:rsidR="0067788F" w:rsidRPr="00BB301F" w:rsidRDefault="0067788F" w:rsidP="0067788F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0DEC89C2" w14:textId="77777777" w:rsidR="0067788F" w:rsidRPr="00BB301F" w:rsidRDefault="0067788F" w:rsidP="0067788F">
      <w:pPr>
        <w:jc w:val="center"/>
        <w:rPr>
          <w:rFonts w:ascii="Times New Roman" w:hAnsi="Times New Roman"/>
        </w:rPr>
      </w:pPr>
    </w:p>
    <w:p w14:paraId="466D8F9A" w14:textId="77777777" w:rsidR="0067788F" w:rsidRDefault="0067788F" w:rsidP="0067788F">
      <w:pPr>
        <w:rPr>
          <w:rFonts w:ascii="Times New Roman" w:hAnsi="Times New Roman"/>
          <w:b/>
          <w:bCs/>
        </w:rPr>
      </w:pPr>
    </w:p>
    <w:p w14:paraId="742AD34B" w14:textId="77777777" w:rsidR="0067788F" w:rsidRDefault="0067788F" w:rsidP="0067788F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9F8E7F9" w14:textId="77777777" w:rsidR="0067788F" w:rsidRDefault="0067788F" w:rsidP="0067788F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4CE7FB85" w14:textId="77777777" w:rsidR="0067788F" w:rsidRDefault="0067788F" w:rsidP="0067788F">
      <w:pPr>
        <w:rPr>
          <w:rFonts w:ascii="Times New Roman" w:hAnsi="Times New Roman"/>
        </w:rPr>
      </w:pPr>
    </w:p>
    <w:p w14:paraId="7AA902C4" w14:textId="77777777" w:rsidR="0067788F" w:rsidRDefault="0067788F" w:rsidP="0067788F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40DC1728" w14:textId="77777777" w:rsidR="0067788F" w:rsidRDefault="0067788F" w:rsidP="0067788F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56714068" w14:textId="77777777" w:rsidR="0067788F" w:rsidRDefault="0067788F" w:rsidP="0067788F">
      <w:pPr>
        <w:rPr>
          <w:rFonts w:ascii="Times New Roman" w:hAnsi="Times New Roman"/>
        </w:rPr>
      </w:pPr>
    </w:p>
    <w:p w14:paraId="51C0BEAE" w14:textId="77777777" w:rsidR="0067788F" w:rsidRDefault="0067788F" w:rsidP="0067788F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6A5FFE70" w14:textId="77777777" w:rsidR="0067788F" w:rsidRPr="00B74A23" w:rsidRDefault="0067788F" w:rsidP="0067788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232095F" w14:textId="77777777" w:rsidR="00962249" w:rsidRDefault="00962249">
      <w:pPr>
        <w:rPr>
          <w:rFonts w:ascii="Times New Roman" w:hAnsi="Times New Roman"/>
          <w:bCs/>
        </w:rPr>
      </w:pPr>
    </w:p>
    <w:p w14:paraId="72320960" w14:textId="77777777" w:rsidR="00962249" w:rsidRDefault="00962249">
      <w:pPr>
        <w:rPr>
          <w:rFonts w:ascii="Times New Roman" w:hAnsi="Times New Roman"/>
        </w:rPr>
      </w:pPr>
    </w:p>
    <w:p w14:paraId="72320961" w14:textId="77777777" w:rsidR="00962249" w:rsidRDefault="00962249">
      <w:pPr>
        <w:jc w:val="both"/>
      </w:pPr>
    </w:p>
    <w:sectPr w:rsidR="0096224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DF95" w14:textId="77777777" w:rsidR="007679EA" w:rsidRDefault="007679EA">
      <w:r>
        <w:separator/>
      </w:r>
    </w:p>
  </w:endnote>
  <w:endnote w:type="continuationSeparator" w:id="0">
    <w:p w14:paraId="7B248498" w14:textId="77777777" w:rsidR="007679EA" w:rsidRDefault="0076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9" w14:textId="77777777" w:rsidR="00962249" w:rsidRDefault="005863D8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232096C" wp14:editId="7232096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B1A5" w14:textId="77777777" w:rsidR="007679EA" w:rsidRDefault="007679EA">
      <w:r>
        <w:separator/>
      </w:r>
    </w:p>
  </w:footnote>
  <w:footnote w:type="continuationSeparator" w:id="0">
    <w:p w14:paraId="48138176" w14:textId="77777777" w:rsidR="007679EA" w:rsidRDefault="0076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4" w14:textId="77777777" w:rsidR="00962249" w:rsidRDefault="005863D8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232096A" wp14:editId="7232096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20965" w14:textId="77777777" w:rsidR="00962249" w:rsidRDefault="00962249">
    <w:pPr>
      <w:pStyle w:val="Cabealho"/>
    </w:pPr>
  </w:p>
  <w:p w14:paraId="72320966" w14:textId="77777777" w:rsidR="00962249" w:rsidRDefault="00962249">
    <w:pPr>
      <w:pStyle w:val="Cabealho"/>
    </w:pPr>
  </w:p>
  <w:p w14:paraId="72320967" w14:textId="77777777" w:rsidR="00962249" w:rsidRDefault="00962249">
    <w:pPr>
      <w:pStyle w:val="Cabealho"/>
    </w:pPr>
  </w:p>
  <w:p w14:paraId="72320968" w14:textId="77777777" w:rsidR="00962249" w:rsidRDefault="00962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9"/>
    <w:rsid w:val="00181090"/>
    <w:rsid w:val="005863D8"/>
    <w:rsid w:val="005A63A6"/>
    <w:rsid w:val="0067788F"/>
    <w:rsid w:val="007679EA"/>
    <w:rsid w:val="00875C15"/>
    <w:rsid w:val="00962249"/>
    <w:rsid w:val="009D4585"/>
    <w:rsid w:val="00A47B58"/>
    <w:rsid w:val="00D460A9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92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448</Words>
  <Characters>2423</Characters>
  <Application>Microsoft Office Word</Application>
  <DocSecurity>0</DocSecurity>
  <Lines>20</Lines>
  <Paragraphs>5</Paragraphs>
  <ScaleCrop>false</ScaleCrop>
  <Company>Comunica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128</cp:revision>
  <cp:lastPrinted>2018-01-19T16:46:00Z</cp:lastPrinted>
  <dcterms:created xsi:type="dcterms:W3CDTF">2019-04-23T21:26:00Z</dcterms:created>
  <dcterms:modified xsi:type="dcterms:W3CDTF">2023-02-16T19:55:00Z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