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6D554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F5091" w14:paraId="1E36D557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E36D555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E36D556" w14:textId="77777777"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14:paraId="1E36D55A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E36D558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E36D559" w14:textId="77777777"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14:paraId="1E36D55D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E36D55B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E36D55C" w14:textId="77777777"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14:paraId="1E36D55F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E36D55E" w14:textId="77777777" w:rsidR="00C91572" w:rsidRPr="009F5091" w:rsidRDefault="006423E0" w:rsidP="00BC6326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6F15E0">
              <w:rPr>
                <w:rFonts w:ascii="Times New Roman" w:hAnsi="Times New Roman"/>
              </w:rPr>
              <w:t>0</w:t>
            </w:r>
            <w:r w:rsidR="006A391B">
              <w:rPr>
                <w:rFonts w:ascii="Times New Roman" w:hAnsi="Times New Roman"/>
              </w:rPr>
              <w:t>6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</w:t>
            </w:r>
            <w:r w:rsidR="00BC6326">
              <w:rPr>
                <w:rFonts w:ascii="Times New Roman" w:hAnsi="Times New Roman"/>
              </w:rPr>
              <w:t>2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14:paraId="1E36D560" w14:textId="77777777" w:rsidR="00040696" w:rsidRPr="009F5091" w:rsidRDefault="00581686" w:rsidP="006F15E0">
      <w:pPr>
        <w:spacing w:before="120" w:after="120"/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6A391B">
        <w:rPr>
          <w:rFonts w:ascii="Times New Roman" w:hAnsi="Times New Roman"/>
        </w:rPr>
        <w:t>18</w:t>
      </w:r>
      <w:r w:rsidR="006C0093" w:rsidRPr="009F5091">
        <w:rPr>
          <w:rFonts w:ascii="Times New Roman" w:hAnsi="Times New Roman"/>
        </w:rPr>
        <w:t xml:space="preserve"> de </w:t>
      </w:r>
      <w:r w:rsidR="006A391B">
        <w:rPr>
          <w:rFonts w:ascii="Times New Roman" w:hAnsi="Times New Roman"/>
        </w:rPr>
        <w:t>março</w:t>
      </w:r>
      <w:r w:rsidR="006F15E0">
        <w:rPr>
          <w:rFonts w:ascii="Times New Roman" w:hAnsi="Times New Roman"/>
        </w:rPr>
        <w:t xml:space="preserve"> </w:t>
      </w:r>
      <w:r w:rsidR="007560E7">
        <w:rPr>
          <w:rFonts w:ascii="Times New Roman" w:hAnsi="Times New Roman"/>
        </w:rPr>
        <w:t>d</w:t>
      </w:r>
      <w:r w:rsidR="006C0093" w:rsidRPr="009F5091">
        <w:rPr>
          <w:rFonts w:ascii="Times New Roman" w:hAnsi="Times New Roman"/>
        </w:rPr>
        <w:t>e 202</w:t>
      </w:r>
      <w:r w:rsidR="006F15E0">
        <w:rPr>
          <w:rFonts w:ascii="Times New Roman" w:hAnsi="Times New Roman"/>
        </w:rPr>
        <w:t>2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14:paraId="1E36D561" w14:textId="77777777" w:rsidR="000706AB" w:rsidRPr="002B0DEB" w:rsidRDefault="007A7FEC" w:rsidP="006F15E0">
      <w:pPr>
        <w:pStyle w:val="Corpodetexto2"/>
        <w:spacing w:before="120" w:after="120"/>
        <w:rPr>
          <w:b/>
          <w:sz w:val="24"/>
          <w:szCs w:val="24"/>
        </w:rPr>
      </w:pPr>
      <w:r w:rsidRPr="002B0DEB">
        <w:rPr>
          <w:b/>
          <w:sz w:val="24"/>
          <w:szCs w:val="24"/>
        </w:rPr>
        <w:t>DELIBERA</w:t>
      </w:r>
      <w:r w:rsidR="000706AB" w:rsidRPr="002B0DEB">
        <w:rPr>
          <w:b/>
          <w:sz w:val="24"/>
          <w:szCs w:val="24"/>
        </w:rPr>
        <w:t>:</w:t>
      </w:r>
    </w:p>
    <w:p w14:paraId="1E36D562" w14:textId="77777777" w:rsidR="006F15E0" w:rsidRPr="009F5091" w:rsidRDefault="006F15E0" w:rsidP="006F15E0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BC6326">
        <w:rPr>
          <w:sz w:val="24"/>
          <w:szCs w:val="24"/>
        </w:rPr>
        <w:t xml:space="preserve">DESIGNAR </w:t>
      </w:r>
      <w:r>
        <w:rPr>
          <w:sz w:val="24"/>
          <w:szCs w:val="24"/>
        </w:rPr>
        <w:t>a</w:t>
      </w:r>
      <w:r w:rsidRPr="009F5091">
        <w:rPr>
          <w:sz w:val="24"/>
          <w:szCs w:val="24"/>
        </w:rPr>
        <w:t xml:space="preserve"> Conselheir</w:t>
      </w:r>
      <w:r>
        <w:rPr>
          <w:sz w:val="24"/>
          <w:szCs w:val="24"/>
        </w:rPr>
        <w:t>a</w:t>
      </w:r>
      <w:r w:rsidRPr="009F5091">
        <w:rPr>
          <w:sz w:val="24"/>
          <w:szCs w:val="24"/>
        </w:rPr>
        <w:t xml:space="preserve"> </w:t>
      </w:r>
      <w:proofErr w:type="spellStart"/>
      <w:r w:rsidRPr="00C02784">
        <w:rPr>
          <w:bCs/>
          <w:sz w:val="24"/>
          <w:szCs w:val="24"/>
        </w:rPr>
        <w:t>Cylleide</w:t>
      </w:r>
      <w:proofErr w:type="spellEnd"/>
      <w:r w:rsidRPr="00C02784">
        <w:rPr>
          <w:bCs/>
          <w:sz w:val="24"/>
          <w:szCs w:val="24"/>
        </w:rPr>
        <w:t xml:space="preserve"> de Lima Barros</w:t>
      </w:r>
      <w:r w:rsidRPr="009F5091">
        <w:rPr>
          <w:sz w:val="24"/>
          <w:szCs w:val="24"/>
        </w:rPr>
        <w:t xml:space="preserve"> como relator</w:t>
      </w:r>
      <w:r>
        <w:rPr>
          <w:sz w:val="24"/>
          <w:szCs w:val="24"/>
        </w:rPr>
        <w:t>a</w:t>
      </w:r>
      <w:r w:rsidRPr="009F5091">
        <w:rPr>
          <w:sz w:val="24"/>
          <w:szCs w:val="24"/>
        </w:rPr>
        <w:t xml:space="preserve"> dos processos listados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924"/>
        <w:gridCol w:w="1097"/>
      </w:tblGrid>
      <w:tr w:rsidR="006F15E0" w:rsidRPr="009F5091" w14:paraId="1E36D566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63" w14:textId="77777777" w:rsidR="006F15E0" w:rsidRPr="009F5091" w:rsidRDefault="006F15E0" w:rsidP="00136BB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64" w14:textId="77777777" w:rsidR="006F15E0" w:rsidRPr="009F5091" w:rsidRDefault="006F15E0" w:rsidP="00136BB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65" w14:textId="77777777" w:rsidR="006F15E0" w:rsidRPr="009F5091" w:rsidRDefault="006F15E0" w:rsidP="00136BB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0C1CE3" w:rsidRPr="000C1CE3" w14:paraId="1E36D56A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67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1000123834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68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RODRIGO FLAVIO DA SILVA BRITO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69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6E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6B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1000123917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6C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JOÃO PAULO MOREIRA RIBEIRO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6D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72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6F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1000138417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70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SANDRA REGINA ALVES FERREIRA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71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76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73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1000138253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74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EW CONSTRUÇÕES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75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7A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77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1000139067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78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ARTHUR SOS SANTOS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79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7E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7B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1000138250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7C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CARLOS ALBERTO ROCHA ALMEIDA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7D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82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7F" w14:textId="77777777" w:rsidR="000C1CE3" w:rsidRPr="00BC6326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C6326">
              <w:rPr>
                <w:rFonts w:ascii="Times New Roman" w:hAnsi="Times New Roman"/>
                <w:color w:val="000000"/>
                <w:sz w:val="22"/>
                <w:szCs w:val="22"/>
              </w:rPr>
              <w:t>1000098404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80" w14:textId="77777777" w:rsidR="000C1CE3" w:rsidRPr="00BC6326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C6326">
              <w:rPr>
                <w:rFonts w:ascii="Times New Roman" w:hAnsi="Times New Roman"/>
                <w:color w:val="000000"/>
                <w:sz w:val="22"/>
                <w:szCs w:val="22"/>
              </w:rPr>
              <w:t>ALAN GONÇALVEZ PACHECO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81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C6326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86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83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1000098354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84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JRSLF REFORMA E CONSTRUÇÕES EIRELI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85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8A" w14:textId="77777777" w:rsidTr="00136BB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87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1000096147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88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WASHINGTON LINO DE BRITO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89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14:paraId="1E36D58B" w14:textId="77777777" w:rsidR="00643C97" w:rsidRPr="009F5091" w:rsidRDefault="006F15E0" w:rsidP="00643C97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2</w:t>
      </w:r>
      <w:r w:rsidR="00643C97">
        <w:rPr>
          <w:sz w:val="24"/>
          <w:szCs w:val="24"/>
        </w:rPr>
        <w:t xml:space="preserve"> – </w:t>
      </w:r>
      <w:r w:rsidR="008D5EB6">
        <w:rPr>
          <w:sz w:val="24"/>
          <w:szCs w:val="24"/>
        </w:rPr>
        <w:t xml:space="preserve">DESIGNAR </w:t>
      </w:r>
      <w:r w:rsidR="00BC6326">
        <w:rPr>
          <w:sz w:val="24"/>
          <w:szCs w:val="24"/>
        </w:rPr>
        <w:t>a</w:t>
      </w:r>
      <w:r w:rsidR="008D5EB6" w:rsidRPr="009F5091">
        <w:rPr>
          <w:sz w:val="24"/>
          <w:szCs w:val="24"/>
        </w:rPr>
        <w:t xml:space="preserve"> Conselheir</w:t>
      </w:r>
      <w:r w:rsidR="00BC6326">
        <w:rPr>
          <w:sz w:val="24"/>
          <w:szCs w:val="24"/>
        </w:rPr>
        <w:t>a</w:t>
      </w:r>
      <w:r w:rsidR="008D5EB6" w:rsidRPr="009F5091">
        <w:rPr>
          <w:sz w:val="24"/>
          <w:szCs w:val="24"/>
        </w:rPr>
        <w:t xml:space="preserve"> </w:t>
      </w:r>
      <w:r w:rsidR="006A391B" w:rsidRPr="006A391B">
        <w:rPr>
          <w:sz w:val="24"/>
          <w:szCs w:val="24"/>
        </w:rPr>
        <w:t>Rosângela Benigna de Oliveira Carvalho</w:t>
      </w:r>
      <w:r w:rsidR="006A391B" w:rsidRPr="009F5091">
        <w:rPr>
          <w:sz w:val="24"/>
          <w:szCs w:val="24"/>
        </w:rPr>
        <w:t xml:space="preserve"> </w:t>
      </w:r>
      <w:r w:rsidR="008D5EB6" w:rsidRPr="009F5091">
        <w:rPr>
          <w:sz w:val="24"/>
          <w:szCs w:val="24"/>
        </w:rPr>
        <w:t>com</w:t>
      </w:r>
      <w:r w:rsidR="008D5EB6">
        <w:rPr>
          <w:sz w:val="24"/>
          <w:szCs w:val="24"/>
        </w:rPr>
        <w:t>o</w:t>
      </w:r>
      <w:r w:rsidR="008D5EB6" w:rsidRPr="009F5091">
        <w:rPr>
          <w:sz w:val="24"/>
          <w:szCs w:val="24"/>
        </w:rPr>
        <w:t xml:space="preserve"> relator</w:t>
      </w:r>
      <w:r w:rsidR="006A391B">
        <w:rPr>
          <w:sz w:val="24"/>
          <w:szCs w:val="24"/>
        </w:rPr>
        <w:t>a</w:t>
      </w:r>
      <w:r w:rsidR="008D5EB6" w:rsidRPr="009F5091">
        <w:rPr>
          <w:sz w:val="24"/>
          <w:szCs w:val="24"/>
        </w:rPr>
        <w:t xml:space="preserve"> dos processos listados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924"/>
        <w:gridCol w:w="1097"/>
      </w:tblGrid>
      <w:tr w:rsidR="00643C97" w:rsidRPr="009F5091" w14:paraId="1E36D58F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8C" w14:textId="77777777" w:rsidR="00643C97" w:rsidRPr="009F5091" w:rsidRDefault="00643C97" w:rsidP="00340D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8D" w14:textId="77777777" w:rsidR="00643C97" w:rsidRPr="009F5091" w:rsidRDefault="00643C97" w:rsidP="00340D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8E" w14:textId="77777777" w:rsidR="00643C97" w:rsidRPr="009F5091" w:rsidRDefault="00643C97" w:rsidP="00340D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0C1CE3" w:rsidRPr="000C1CE3" w14:paraId="1E36D593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90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1000098287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91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JORGE CONCEIÇÃO ALVEZ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92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97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94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1000098403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95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LAIS DE MIRANDA CRISPIM COSTA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96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9B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98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1000112835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99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ACASA MUSIC BAR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9A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9F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9C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1000099024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9D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RENATA MAXLAYNE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9E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A3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A0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1000099021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A1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ALYCE GAMA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A2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A7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A4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1000100870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A5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SHIRLEY SOUZA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A6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AB" w14:textId="77777777" w:rsidTr="00340D37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A8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1000096310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A9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CONDOMINIO VILA DE BALI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AA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AF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AC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1000100746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AD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YES PATIO - GOMES E MACHADO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AE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C1CE3" w:rsidRPr="000C1CE3" w14:paraId="1E36D5B3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36D5B0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1000122041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1E36D5B1" w14:textId="77777777" w:rsidR="000C1CE3" w:rsidRPr="000C1CE3" w:rsidRDefault="000C1CE3" w:rsidP="000C1C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ACADEMIA MOVIMENT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E36D5B2" w14:textId="77777777" w:rsidR="000C1CE3" w:rsidRPr="000C1CE3" w:rsidRDefault="000C1C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14:paraId="1E36D5B4" w14:textId="77777777" w:rsidR="00CF43BF" w:rsidRPr="0050705A" w:rsidRDefault="00CF43BF" w:rsidP="00CF43BF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E36D5B5" w14:textId="77777777" w:rsidR="002B0DEB" w:rsidRPr="00882B7A" w:rsidRDefault="002B0DEB" w:rsidP="002B0DEB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 xml:space="preserve">Maceió-AL, </w:t>
      </w:r>
      <w:r w:rsidR="00BC6326">
        <w:rPr>
          <w:rFonts w:ascii="Times New Roman" w:hAnsi="Times New Roman"/>
        </w:rPr>
        <w:t>18</w:t>
      </w:r>
      <w:r w:rsidRPr="00882B7A">
        <w:rPr>
          <w:rFonts w:ascii="Times New Roman" w:hAnsi="Times New Roman"/>
        </w:rPr>
        <w:t xml:space="preserve"> de </w:t>
      </w:r>
      <w:r w:rsidR="00BC6326">
        <w:rPr>
          <w:rFonts w:ascii="Times New Roman" w:hAnsi="Times New Roman"/>
        </w:rPr>
        <w:t xml:space="preserve">março </w:t>
      </w:r>
      <w:r w:rsidRPr="00882B7A">
        <w:rPr>
          <w:rFonts w:ascii="Times New Roman" w:hAnsi="Times New Roman"/>
        </w:rPr>
        <w:t>de 202</w:t>
      </w:r>
      <w:r w:rsidR="000C1CE3">
        <w:rPr>
          <w:rFonts w:ascii="Times New Roman" w:hAnsi="Times New Roman"/>
        </w:rPr>
        <w:t>2</w:t>
      </w:r>
      <w:r w:rsidRPr="00882B7A">
        <w:rPr>
          <w:rFonts w:ascii="Times New Roman" w:hAnsi="Times New Roman"/>
        </w:rPr>
        <w:t>.</w:t>
      </w:r>
    </w:p>
    <w:p w14:paraId="1E36D5B6" w14:textId="77777777"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E36D5B7" w14:textId="77777777"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lastRenderedPageBreak/>
        <w:t>Coordenadora</w:t>
      </w:r>
    </w:p>
    <w:p w14:paraId="1E36D5B8" w14:textId="77777777" w:rsidR="002B0DEB" w:rsidRPr="00882B7A" w:rsidRDefault="002B0DEB" w:rsidP="002B0DEB">
      <w:pPr>
        <w:rPr>
          <w:rFonts w:ascii="Times New Roman" w:hAnsi="Times New Roman"/>
        </w:rPr>
      </w:pPr>
    </w:p>
    <w:p w14:paraId="1E36D5B9" w14:textId="77777777"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E36D5BA" w14:textId="75D26C1F" w:rsidR="002B0DEB" w:rsidRPr="00882B7A" w:rsidRDefault="001C6651" w:rsidP="002B0DEB">
      <w:pPr>
        <w:rPr>
          <w:rFonts w:ascii="Times New Roman" w:hAnsi="Times New Roman"/>
        </w:rPr>
      </w:pPr>
      <w:r w:rsidRPr="001C6651">
        <w:rPr>
          <w:rFonts w:ascii="Times New Roman" w:hAnsi="Times New Roman"/>
          <w:bCs/>
        </w:rPr>
        <w:t>Coordenadora Adjunta</w:t>
      </w:r>
    </w:p>
    <w:p w14:paraId="1E36D5BB" w14:textId="77777777" w:rsidR="002B0DEB" w:rsidRPr="00882B7A" w:rsidRDefault="002B0DEB" w:rsidP="002B0DEB">
      <w:pPr>
        <w:rPr>
          <w:rFonts w:ascii="Times New Roman" w:hAnsi="Times New Roman"/>
        </w:rPr>
      </w:pPr>
    </w:p>
    <w:p w14:paraId="1E36D5BC" w14:textId="77777777" w:rsidR="00CF43BF" w:rsidRPr="00882B7A" w:rsidRDefault="00CF43BF" w:rsidP="00CF43B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E36D5BD" w14:textId="248AE596" w:rsidR="00CF43BF" w:rsidRPr="00BB301F" w:rsidRDefault="001C6651" w:rsidP="00CF43BF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CF43BF" w:rsidRPr="00BB301F" w:rsidSect="005A7D1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401B0" w14:textId="77777777" w:rsidR="003F480E" w:rsidRDefault="003F480E" w:rsidP="00EE4FDD">
      <w:r>
        <w:separator/>
      </w:r>
    </w:p>
  </w:endnote>
  <w:endnote w:type="continuationSeparator" w:id="0">
    <w:p w14:paraId="5DF4A690" w14:textId="77777777" w:rsidR="003F480E" w:rsidRDefault="003F480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6D5C8" w14:textId="11E9AE03" w:rsidR="005A7D1F" w:rsidRPr="00C25114" w:rsidRDefault="005A7D1F" w:rsidP="005A7D1F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E36D5CD" wp14:editId="1E36D5CE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6B63C0" w:rsidRPr="006B63C0">
        <w:rPr>
          <w:noProof/>
          <w:sz w:val="18"/>
        </w:rPr>
        <w:t>CEP-DELIBERACAO-Nº006-RO01-2022 - DISTRIBUIÇÃO DE PROCESSOS</w:t>
      </w:r>
      <w:r w:rsidR="006B63C0">
        <w:rPr>
          <w:noProof/>
        </w:rPr>
        <w:t>.DOCX</w:t>
      </w:r>
    </w:fldSimple>
    <w:r w:rsidRPr="00C25114">
      <w:rPr>
        <w:sz w:val="18"/>
      </w:rPr>
      <w:tab/>
    </w:r>
    <w:r w:rsidR="0067146D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67146D" w:rsidRPr="00C25114">
      <w:rPr>
        <w:sz w:val="18"/>
      </w:rPr>
      <w:fldChar w:fldCharType="separate"/>
    </w:r>
    <w:r w:rsidR="00BC6326">
      <w:rPr>
        <w:noProof/>
        <w:sz w:val="18"/>
      </w:rPr>
      <w:t>1</w:t>
    </w:r>
    <w:r w:rsidR="0067146D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BC6326" w:rsidRPr="00BC6326">
        <w:rPr>
          <w:noProof/>
          <w:sz w:val="18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4CB04" w14:textId="77777777" w:rsidR="003F480E" w:rsidRDefault="003F480E" w:rsidP="00EE4FDD">
      <w:r>
        <w:separator/>
      </w:r>
    </w:p>
  </w:footnote>
  <w:footnote w:type="continuationSeparator" w:id="0">
    <w:p w14:paraId="2CD73B32" w14:textId="77777777" w:rsidR="003F480E" w:rsidRDefault="003F480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6D5C2" w14:textId="77777777" w:rsidR="00331B49" w:rsidRDefault="00000000">
    <w:pPr>
      <w:pStyle w:val="Cabealho"/>
    </w:pPr>
    <w:r>
      <w:rPr>
        <w:noProof/>
        <w:lang w:val="en-US"/>
      </w:rPr>
      <w:pict w14:anchorId="1E36D5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6D5C3" w14:textId="77777777"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E36D5CB" wp14:editId="1E36D5C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E36D5C4" w14:textId="77777777" w:rsidR="00331B49" w:rsidRDefault="00331B49">
    <w:pPr>
      <w:pStyle w:val="Cabealho"/>
    </w:pPr>
  </w:p>
  <w:p w14:paraId="1E36D5C5" w14:textId="77777777" w:rsidR="00331B49" w:rsidRDefault="00331B49">
    <w:pPr>
      <w:pStyle w:val="Cabealho"/>
    </w:pPr>
  </w:p>
  <w:p w14:paraId="1E36D5C6" w14:textId="77777777" w:rsidR="00331B49" w:rsidRDefault="00331B49">
    <w:pPr>
      <w:pStyle w:val="Cabealho"/>
    </w:pPr>
  </w:p>
  <w:p w14:paraId="1E36D5C7" w14:textId="77777777" w:rsidR="00331B49" w:rsidRDefault="00331B4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6D5C9" w14:textId="77777777" w:rsidR="00331B49" w:rsidRDefault="00000000">
    <w:pPr>
      <w:pStyle w:val="Cabealho"/>
    </w:pPr>
    <w:r>
      <w:rPr>
        <w:noProof/>
        <w:lang w:val="en-US"/>
      </w:rPr>
      <w:pict w14:anchorId="1E36D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94037329">
    <w:abstractNumId w:val="2"/>
  </w:num>
  <w:num w:numId="2" w16cid:durableId="1876849189">
    <w:abstractNumId w:val="5"/>
  </w:num>
  <w:num w:numId="3" w16cid:durableId="1385062422">
    <w:abstractNumId w:val="4"/>
  </w:num>
  <w:num w:numId="4" w16cid:durableId="1598053874">
    <w:abstractNumId w:val="7"/>
  </w:num>
  <w:num w:numId="5" w16cid:durableId="1059941740">
    <w:abstractNumId w:val="8"/>
  </w:num>
  <w:num w:numId="6" w16cid:durableId="1418408439">
    <w:abstractNumId w:val="3"/>
  </w:num>
  <w:num w:numId="7" w16cid:durableId="798497216">
    <w:abstractNumId w:val="6"/>
  </w:num>
  <w:num w:numId="8" w16cid:durableId="99111632">
    <w:abstractNumId w:val="1"/>
  </w:num>
  <w:num w:numId="9" w16cid:durableId="90202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1F5C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071"/>
    <w:rsid w:val="000576A1"/>
    <w:rsid w:val="000619EF"/>
    <w:rsid w:val="00062FF0"/>
    <w:rsid w:val="0006467F"/>
    <w:rsid w:val="0007066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1CE3"/>
    <w:rsid w:val="000C249A"/>
    <w:rsid w:val="000C34ED"/>
    <w:rsid w:val="000C3CFB"/>
    <w:rsid w:val="000C405B"/>
    <w:rsid w:val="000C7FDA"/>
    <w:rsid w:val="000D0586"/>
    <w:rsid w:val="000D7B2F"/>
    <w:rsid w:val="000D7C4E"/>
    <w:rsid w:val="000E794A"/>
    <w:rsid w:val="000F1ADF"/>
    <w:rsid w:val="000F58E5"/>
    <w:rsid w:val="000F70BC"/>
    <w:rsid w:val="000F77BC"/>
    <w:rsid w:val="0010195B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3380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297B"/>
    <w:rsid w:val="001B40E0"/>
    <w:rsid w:val="001B7326"/>
    <w:rsid w:val="001B79E3"/>
    <w:rsid w:val="001C05D9"/>
    <w:rsid w:val="001C223A"/>
    <w:rsid w:val="001C34C1"/>
    <w:rsid w:val="001C6651"/>
    <w:rsid w:val="001C6D79"/>
    <w:rsid w:val="001E3F25"/>
    <w:rsid w:val="001E532D"/>
    <w:rsid w:val="001E6169"/>
    <w:rsid w:val="001E6FFE"/>
    <w:rsid w:val="001F17C9"/>
    <w:rsid w:val="001F2AA9"/>
    <w:rsid w:val="001F4EDE"/>
    <w:rsid w:val="001F7BC7"/>
    <w:rsid w:val="0020034D"/>
    <w:rsid w:val="00200547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2AA0"/>
    <w:rsid w:val="00234420"/>
    <w:rsid w:val="002365B0"/>
    <w:rsid w:val="00242127"/>
    <w:rsid w:val="002549F5"/>
    <w:rsid w:val="002557C7"/>
    <w:rsid w:val="002569FF"/>
    <w:rsid w:val="00257FD2"/>
    <w:rsid w:val="002600EA"/>
    <w:rsid w:val="00260683"/>
    <w:rsid w:val="00262B05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4574"/>
    <w:rsid w:val="002B0DEB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052C"/>
    <w:rsid w:val="00331B49"/>
    <w:rsid w:val="00333E12"/>
    <w:rsid w:val="00335BAE"/>
    <w:rsid w:val="00340127"/>
    <w:rsid w:val="00346BAB"/>
    <w:rsid w:val="00347650"/>
    <w:rsid w:val="00350945"/>
    <w:rsid w:val="003536D3"/>
    <w:rsid w:val="00354853"/>
    <w:rsid w:val="00355423"/>
    <w:rsid w:val="003619E3"/>
    <w:rsid w:val="0036688A"/>
    <w:rsid w:val="003673F7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480E"/>
    <w:rsid w:val="003F6235"/>
    <w:rsid w:val="00400C70"/>
    <w:rsid w:val="004026ED"/>
    <w:rsid w:val="00406A95"/>
    <w:rsid w:val="00407233"/>
    <w:rsid w:val="00414CB9"/>
    <w:rsid w:val="00416209"/>
    <w:rsid w:val="00417BDA"/>
    <w:rsid w:val="00422573"/>
    <w:rsid w:val="00422FB2"/>
    <w:rsid w:val="00422FC4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1D1"/>
    <w:rsid w:val="005318D5"/>
    <w:rsid w:val="005358A6"/>
    <w:rsid w:val="0053749B"/>
    <w:rsid w:val="00541EB4"/>
    <w:rsid w:val="00544623"/>
    <w:rsid w:val="00545AD0"/>
    <w:rsid w:val="0054793D"/>
    <w:rsid w:val="0055109E"/>
    <w:rsid w:val="0055335A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2EE6"/>
    <w:rsid w:val="005A3277"/>
    <w:rsid w:val="005A5BBC"/>
    <w:rsid w:val="005A7D1F"/>
    <w:rsid w:val="005B09CA"/>
    <w:rsid w:val="005B1B5B"/>
    <w:rsid w:val="005B407C"/>
    <w:rsid w:val="005B46B6"/>
    <w:rsid w:val="005B47D4"/>
    <w:rsid w:val="005B64D6"/>
    <w:rsid w:val="005B6CA0"/>
    <w:rsid w:val="005D6F37"/>
    <w:rsid w:val="005E4185"/>
    <w:rsid w:val="005E6C59"/>
    <w:rsid w:val="005E7415"/>
    <w:rsid w:val="005E74B9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43C97"/>
    <w:rsid w:val="006509FF"/>
    <w:rsid w:val="00651ECA"/>
    <w:rsid w:val="0065431A"/>
    <w:rsid w:val="00655F31"/>
    <w:rsid w:val="006562C4"/>
    <w:rsid w:val="0065714A"/>
    <w:rsid w:val="006641E1"/>
    <w:rsid w:val="00665EAD"/>
    <w:rsid w:val="0067146D"/>
    <w:rsid w:val="006714BB"/>
    <w:rsid w:val="006747B8"/>
    <w:rsid w:val="00680E5B"/>
    <w:rsid w:val="0068219A"/>
    <w:rsid w:val="00683948"/>
    <w:rsid w:val="00694B6D"/>
    <w:rsid w:val="0069666F"/>
    <w:rsid w:val="006A391B"/>
    <w:rsid w:val="006A4DA3"/>
    <w:rsid w:val="006A5567"/>
    <w:rsid w:val="006A594A"/>
    <w:rsid w:val="006B1B45"/>
    <w:rsid w:val="006B217A"/>
    <w:rsid w:val="006B2379"/>
    <w:rsid w:val="006B460C"/>
    <w:rsid w:val="006B6325"/>
    <w:rsid w:val="006B63C0"/>
    <w:rsid w:val="006C0093"/>
    <w:rsid w:val="006C07D9"/>
    <w:rsid w:val="006C42F3"/>
    <w:rsid w:val="006D105C"/>
    <w:rsid w:val="006D566D"/>
    <w:rsid w:val="006D7C32"/>
    <w:rsid w:val="006D7EB0"/>
    <w:rsid w:val="006E4A6B"/>
    <w:rsid w:val="006E4F88"/>
    <w:rsid w:val="006F048A"/>
    <w:rsid w:val="006F15E0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0E7"/>
    <w:rsid w:val="00756489"/>
    <w:rsid w:val="00757A93"/>
    <w:rsid w:val="00757D88"/>
    <w:rsid w:val="00760B20"/>
    <w:rsid w:val="007677A6"/>
    <w:rsid w:val="0077187D"/>
    <w:rsid w:val="007762B0"/>
    <w:rsid w:val="00777C5F"/>
    <w:rsid w:val="00786699"/>
    <w:rsid w:val="00786CCD"/>
    <w:rsid w:val="0078776C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4B2E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503"/>
    <w:rsid w:val="00812B54"/>
    <w:rsid w:val="00813187"/>
    <w:rsid w:val="00814C10"/>
    <w:rsid w:val="008165C9"/>
    <w:rsid w:val="00823F68"/>
    <w:rsid w:val="008318F0"/>
    <w:rsid w:val="00833143"/>
    <w:rsid w:val="00840FDB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735E1"/>
    <w:rsid w:val="00880E74"/>
    <w:rsid w:val="00890BA4"/>
    <w:rsid w:val="0089461E"/>
    <w:rsid w:val="008A1245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5EB6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0AA9"/>
    <w:rsid w:val="00944438"/>
    <w:rsid w:val="00944510"/>
    <w:rsid w:val="00946604"/>
    <w:rsid w:val="0095296B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409"/>
    <w:rsid w:val="00A43C66"/>
    <w:rsid w:val="00A44606"/>
    <w:rsid w:val="00A44E24"/>
    <w:rsid w:val="00A520F7"/>
    <w:rsid w:val="00A522ED"/>
    <w:rsid w:val="00A56973"/>
    <w:rsid w:val="00A602C9"/>
    <w:rsid w:val="00A6609D"/>
    <w:rsid w:val="00A67DB7"/>
    <w:rsid w:val="00A74462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2301"/>
    <w:rsid w:val="00AB3E82"/>
    <w:rsid w:val="00AB51C3"/>
    <w:rsid w:val="00AC2FBD"/>
    <w:rsid w:val="00AC584F"/>
    <w:rsid w:val="00AD117D"/>
    <w:rsid w:val="00AD2176"/>
    <w:rsid w:val="00AD295B"/>
    <w:rsid w:val="00AD593B"/>
    <w:rsid w:val="00AE0EC9"/>
    <w:rsid w:val="00AE11F6"/>
    <w:rsid w:val="00AE1D6D"/>
    <w:rsid w:val="00AE33BC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570B4"/>
    <w:rsid w:val="00B62DDB"/>
    <w:rsid w:val="00B63008"/>
    <w:rsid w:val="00B65A28"/>
    <w:rsid w:val="00B67D8F"/>
    <w:rsid w:val="00B749E4"/>
    <w:rsid w:val="00B80822"/>
    <w:rsid w:val="00B877BD"/>
    <w:rsid w:val="00B97688"/>
    <w:rsid w:val="00BA59C2"/>
    <w:rsid w:val="00BB301F"/>
    <w:rsid w:val="00BB4058"/>
    <w:rsid w:val="00BB4FC9"/>
    <w:rsid w:val="00BC4E09"/>
    <w:rsid w:val="00BC6326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2784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4A56"/>
    <w:rsid w:val="00C37630"/>
    <w:rsid w:val="00C411D6"/>
    <w:rsid w:val="00C4511E"/>
    <w:rsid w:val="00C457DF"/>
    <w:rsid w:val="00C460CF"/>
    <w:rsid w:val="00C513F9"/>
    <w:rsid w:val="00C56E41"/>
    <w:rsid w:val="00C60F59"/>
    <w:rsid w:val="00C61308"/>
    <w:rsid w:val="00C6464A"/>
    <w:rsid w:val="00C64E40"/>
    <w:rsid w:val="00C758F8"/>
    <w:rsid w:val="00C773DA"/>
    <w:rsid w:val="00C82B21"/>
    <w:rsid w:val="00C83935"/>
    <w:rsid w:val="00C84D67"/>
    <w:rsid w:val="00C874CA"/>
    <w:rsid w:val="00C91572"/>
    <w:rsid w:val="00C93C37"/>
    <w:rsid w:val="00CA3B38"/>
    <w:rsid w:val="00CA6E1D"/>
    <w:rsid w:val="00CA7BDF"/>
    <w:rsid w:val="00CA7FCE"/>
    <w:rsid w:val="00CE301F"/>
    <w:rsid w:val="00CF0595"/>
    <w:rsid w:val="00CF0743"/>
    <w:rsid w:val="00CF1E55"/>
    <w:rsid w:val="00CF273E"/>
    <w:rsid w:val="00CF2831"/>
    <w:rsid w:val="00CF38B8"/>
    <w:rsid w:val="00CF43BF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3753D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060"/>
    <w:rsid w:val="00D97D35"/>
    <w:rsid w:val="00DA05D7"/>
    <w:rsid w:val="00DA1F17"/>
    <w:rsid w:val="00DA5E90"/>
    <w:rsid w:val="00DB09A2"/>
    <w:rsid w:val="00DB37DB"/>
    <w:rsid w:val="00DB424E"/>
    <w:rsid w:val="00DB7D03"/>
    <w:rsid w:val="00DC2816"/>
    <w:rsid w:val="00DE1751"/>
    <w:rsid w:val="00DE1C12"/>
    <w:rsid w:val="00DE3CDC"/>
    <w:rsid w:val="00DE4134"/>
    <w:rsid w:val="00DE6470"/>
    <w:rsid w:val="00DE6D8C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4D7"/>
    <w:rsid w:val="00E14F3A"/>
    <w:rsid w:val="00E21D6F"/>
    <w:rsid w:val="00E22871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45A8"/>
    <w:rsid w:val="00E97794"/>
    <w:rsid w:val="00EA1030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D6CFE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396F"/>
    <w:rsid w:val="00F94D20"/>
    <w:rsid w:val="00F94E86"/>
    <w:rsid w:val="00F95BBA"/>
    <w:rsid w:val="00FA0392"/>
    <w:rsid w:val="00FA618E"/>
    <w:rsid w:val="00FB19B2"/>
    <w:rsid w:val="00FB488E"/>
    <w:rsid w:val="00FB6947"/>
    <w:rsid w:val="00FC06F4"/>
    <w:rsid w:val="00FC5DA9"/>
    <w:rsid w:val="00FD2829"/>
    <w:rsid w:val="00FD411D"/>
    <w:rsid w:val="00FD6427"/>
    <w:rsid w:val="00FE702F"/>
    <w:rsid w:val="00FE7B8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36D554"/>
  <w15:docId w15:val="{E03A45A4-5D6E-4B33-975D-0B1FC29EF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87600-84CB-4663-975A-F3DC17BFE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2</Pages>
  <Words>310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53</cp:revision>
  <cp:lastPrinted>2022-07-26T19:51:00Z</cp:lastPrinted>
  <dcterms:created xsi:type="dcterms:W3CDTF">2019-08-15T17:32:00Z</dcterms:created>
  <dcterms:modified xsi:type="dcterms:W3CDTF">2022-07-26T19:51:00Z</dcterms:modified>
</cp:coreProperties>
</file>