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285A7979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D6B86" w:rsidRPr="00E76EE1">
              <w:rPr>
                <w:rFonts w:ascii="Times New Roman" w:hAnsi="Times New Roman"/>
              </w:rPr>
              <w:t>1505386/2022, 1502458/2022, 1511712/2022, 1500945/2022, 1505115/2022, 1517950/2022, 1505103/2022,</w:t>
            </w:r>
            <w:r w:rsidR="00272B80">
              <w:rPr>
                <w:rFonts w:ascii="Times New Roman" w:hAnsi="Times New Roman"/>
              </w:rPr>
              <w:t xml:space="preserve"> </w:t>
            </w:r>
            <w:r w:rsidR="00BD6B86" w:rsidRPr="00E76EE1">
              <w:rPr>
                <w:rFonts w:ascii="Times New Roman" w:hAnsi="Times New Roman"/>
              </w:rPr>
              <w:t>1511583/2022,</w:t>
            </w:r>
            <w:r w:rsidR="00272B80">
              <w:rPr>
                <w:rFonts w:ascii="Times New Roman" w:hAnsi="Times New Roman"/>
              </w:rPr>
              <w:t xml:space="preserve"> </w:t>
            </w:r>
            <w:r w:rsidR="00BD6B86" w:rsidRPr="00E76EE1">
              <w:rPr>
                <w:rFonts w:ascii="Times New Roman" w:hAnsi="Times New Roman"/>
              </w:rPr>
              <w:t>1506166/2022, 1501756/2022, 1501935/2022, 1511564/2022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43D2784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BD6B86">
              <w:rPr>
                <w:rFonts w:ascii="Times New Roman" w:hAnsi="Times New Roman"/>
              </w:rPr>
              <w:t>34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27A77B0E" w14:textId="77777777" w:rsidR="00B35622" w:rsidRDefault="00B35622" w:rsidP="00B3562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433777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4729F6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4729F6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C64AB5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7B79F533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.792.444-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357A5FFF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ANA BEATRIZ MOURA WANDERLEY FRANÇA</w:t>
            </w:r>
          </w:p>
        </w:tc>
      </w:tr>
      <w:tr w:rsidR="00C64AB5" w:rsidRPr="0031200D" w14:paraId="155CCF6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632DF0" w14:textId="374B2B54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.868.954-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7E633C5" w14:textId="05BE20C9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ANA CLARA GUIMARÃES DIAS DA SILVA</w:t>
            </w:r>
          </w:p>
        </w:tc>
      </w:tr>
      <w:tr w:rsidR="00C64AB5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67B53561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.667.231-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1BFAAB2E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ANTONIO ARMANDO TORRES GARCIA</w:t>
            </w:r>
          </w:p>
        </w:tc>
      </w:tr>
      <w:tr w:rsidR="00C64AB5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14247E80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.963.604-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32F4330B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BEATRIZ CRISTINA CORREIA DE SÁ</w:t>
            </w:r>
          </w:p>
        </w:tc>
      </w:tr>
      <w:tr w:rsidR="00C64AB5" w:rsidRPr="0031200D" w14:paraId="314EA022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6FC5E4" w14:textId="18D3A262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.175.914-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20768DC" w14:textId="6B7AD645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EDUARDA CAROLINA VIEGAS RODRIGUEZ</w:t>
            </w:r>
          </w:p>
        </w:tc>
      </w:tr>
      <w:tr w:rsidR="00C64AB5" w:rsidRPr="0031200D" w14:paraId="14AA5F1E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63CBFE0" w14:textId="08A3F2D9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.458.224-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399F721" w14:textId="24A443FE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GABRIELA MARINHO DA SILVA</w:t>
            </w:r>
          </w:p>
        </w:tc>
      </w:tr>
      <w:tr w:rsidR="00C64AB5" w:rsidRPr="0031200D" w14:paraId="1FDD51EE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865E11C" w14:textId="29B6565C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.707.344-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7799F33" w14:textId="118DF4CA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HELENA SCHEEPMAKER DI MARCO</w:t>
            </w:r>
          </w:p>
        </w:tc>
      </w:tr>
      <w:tr w:rsidR="00C64AB5" w:rsidRPr="0031200D" w14:paraId="3B98DB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BE848D9" w14:textId="6E69286C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.649.380-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93FB1E8" w14:textId="7DBC43DF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IOHANNA RUSCHEL DOS SANTOS</w:t>
            </w:r>
          </w:p>
        </w:tc>
      </w:tr>
      <w:tr w:rsidR="00C64AB5" w:rsidRPr="0031200D" w14:paraId="4E9FF2DB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3957247" w14:textId="6A14AA45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.718.014-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074DCC36" w14:textId="13AB17D4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LARYSSA LUANA MAGALHÃES TAVARES</w:t>
            </w:r>
          </w:p>
        </w:tc>
      </w:tr>
      <w:tr w:rsidR="00C64AB5" w:rsidRPr="0031200D" w14:paraId="26218E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6A6CAEE7" w14:textId="76FDCF11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.888.394-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667EB639" w14:textId="00D15EA5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LEONARDO RAPOSO BARROS MELO SALDANHA</w:t>
            </w:r>
          </w:p>
        </w:tc>
      </w:tr>
      <w:tr w:rsidR="00C64AB5" w:rsidRPr="0031200D" w14:paraId="54EF6C3B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6AD94CF3" w14:textId="41897BC3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.335.034-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D69F52C" w14:textId="54F27A3B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MICHELAINY F</w:t>
            </w:r>
            <w:r w:rsidR="000E1671">
              <w:rPr>
                <w:rFonts w:ascii="Times New Roman" w:hAnsi="Times New Roman"/>
                <w:color w:val="000000"/>
              </w:rPr>
              <w:t>.</w:t>
            </w:r>
            <w:r w:rsidRPr="00C64AB5">
              <w:rPr>
                <w:rFonts w:ascii="Times New Roman" w:hAnsi="Times New Roman"/>
                <w:color w:val="000000"/>
              </w:rPr>
              <w:t xml:space="preserve"> MOURA DE OLIVEIRA CARVALHO</w:t>
            </w:r>
          </w:p>
        </w:tc>
      </w:tr>
      <w:tr w:rsidR="00C64AB5" w:rsidRPr="0031200D" w14:paraId="4B89B994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2CE635A5" w14:textId="50C47745" w:rsidR="00C64AB5" w:rsidRPr="00C64AB5" w:rsidRDefault="000E1671" w:rsidP="00C64AB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C64AB5" w:rsidRPr="00C64AB5">
              <w:rPr>
                <w:rFonts w:ascii="Times New Roman" w:hAnsi="Times New Roman"/>
                <w:color w:val="000000"/>
              </w:rPr>
              <w:t>.215.274-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6A4CE44" w14:textId="42AD057E" w:rsidR="00C64AB5" w:rsidRPr="00C64AB5" w:rsidRDefault="00C64AB5" w:rsidP="00C64AB5">
            <w:pPr>
              <w:rPr>
                <w:rFonts w:ascii="Times New Roman" w:hAnsi="Times New Roman"/>
                <w:color w:val="000000"/>
              </w:rPr>
            </w:pPr>
            <w:r w:rsidRPr="00C64AB5">
              <w:rPr>
                <w:rFonts w:ascii="Times New Roman" w:hAnsi="Times New Roman"/>
                <w:color w:val="000000"/>
              </w:rPr>
              <w:t>NATHALIA REGINA ARAÚJO DE SOUZA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3C1B2A15" w14:textId="77777777" w:rsidR="00564DFC" w:rsidRDefault="00564DFC" w:rsidP="00564DF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92A316E" w14:textId="77777777" w:rsidR="00564DFC" w:rsidRDefault="00564DFC" w:rsidP="00564DFC">
      <w:pPr>
        <w:pStyle w:val="Corpodetexto2"/>
        <w:rPr>
          <w:b/>
          <w:bCs/>
          <w:sz w:val="24"/>
          <w:szCs w:val="24"/>
        </w:rPr>
      </w:pPr>
    </w:p>
    <w:p w14:paraId="62B745F1" w14:textId="77777777" w:rsidR="00564DFC" w:rsidRPr="00BB301F" w:rsidRDefault="00564DFC" w:rsidP="00564DFC">
      <w:pPr>
        <w:pStyle w:val="Corpodetexto2"/>
        <w:rPr>
          <w:sz w:val="24"/>
          <w:szCs w:val="24"/>
        </w:rPr>
      </w:pPr>
    </w:p>
    <w:p w14:paraId="2C03077E" w14:textId="77777777" w:rsidR="00564DFC" w:rsidRPr="00BB301F" w:rsidRDefault="00564DFC" w:rsidP="00564DF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0B43378E" w14:textId="77777777" w:rsidR="00564DFC" w:rsidRPr="00BB301F" w:rsidRDefault="00564DFC" w:rsidP="00564DFC">
      <w:pPr>
        <w:jc w:val="center"/>
        <w:rPr>
          <w:rFonts w:ascii="Times New Roman" w:hAnsi="Times New Roman"/>
        </w:rPr>
      </w:pPr>
    </w:p>
    <w:p w14:paraId="2CB700B4" w14:textId="77777777" w:rsidR="00564DFC" w:rsidRDefault="00564DFC" w:rsidP="00564DFC">
      <w:pPr>
        <w:rPr>
          <w:rFonts w:ascii="Times New Roman" w:hAnsi="Times New Roman"/>
          <w:b/>
          <w:bCs/>
        </w:rPr>
      </w:pPr>
    </w:p>
    <w:p w14:paraId="03A2C320" w14:textId="77777777" w:rsidR="00564DFC" w:rsidRDefault="00564DFC" w:rsidP="00564DF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6244BEA" w14:textId="77777777" w:rsidR="00564DFC" w:rsidRDefault="00564DFC" w:rsidP="00564DF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98106B6" w14:textId="77777777" w:rsidR="00564DFC" w:rsidRDefault="00564DFC" w:rsidP="00564DFC">
      <w:pPr>
        <w:rPr>
          <w:rFonts w:ascii="Times New Roman" w:hAnsi="Times New Roman"/>
        </w:rPr>
      </w:pPr>
    </w:p>
    <w:p w14:paraId="35EB1829" w14:textId="77777777" w:rsidR="00564DFC" w:rsidRDefault="00564DFC" w:rsidP="00564DFC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70A9E89" w14:textId="77777777" w:rsidR="00564DFC" w:rsidRDefault="00564DFC" w:rsidP="00564DFC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D70A5BF" w14:textId="77777777" w:rsidR="00564DFC" w:rsidRDefault="00564DFC" w:rsidP="00564DFC">
      <w:pPr>
        <w:rPr>
          <w:rFonts w:ascii="Times New Roman" w:hAnsi="Times New Roman"/>
        </w:rPr>
      </w:pPr>
    </w:p>
    <w:p w14:paraId="359337CD" w14:textId="77777777" w:rsidR="00564DFC" w:rsidRDefault="00564DFC" w:rsidP="00564DF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F3038E6" w14:textId="6BD07BC7" w:rsidR="00A82FAE" w:rsidRPr="00BB301F" w:rsidRDefault="00564DFC" w:rsidP="00564DF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7B1AE" w14:textId="77777777" w:rsidR="000E4AAF" w:rsidRDefault="000E4AAF" w:rsidP="00EE4FDD">
      <w:r>
        <w:separator/>
      </w:r>
    </w:p>
  </w:endnote>
  <w:endnote w:type="continuationSeparator" w:id="0">
    <w:p w14:paraId="1D4391F1" w14:textId="77777777" w:rsidR="000E4AAF" w:rsidRDefault="000E4A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2E9A" w14:textId="77777777" w:rsidR="000E4AAF" w:rsidRDefault="000E4AAF" w:rsidP="00EE4FDD">
      <w:r>
        <w:separator/>
      </w:r>
    </w:p>
  </w:footnote>
  <w:footnote w:type="continuationSeparator" w:id="0">
    <w:p w14:paraId="29084095" w14:textId="77777777" w:rsidR="000E4AAF" w:rsidRDefault="000E4A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272B80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272B80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7998383">
    <w:abstractNumId w:val="2"/>
  </w:num>
  <w:num w:numId="2" w16cid:durableId="2132672928">
    <w:abstractNumId w:val="5"/>
  </w:num>
  <w:num w:numId="3" w16cid:durableId="180629504">
    <w:abstractNumId w:val="4"/>
  </w:num>
  <w:num w:numId="4" w16cid:durableId="1324436351">
    <w:abstractNumId w:val="7"/>
  </w:num>
  <w:num w:numId="5" w16cid:durableId="855075383">
    <w:abstractNumId w:val="8"/>
  </w:num>
  <w:num w:numId="6" w16cid:durableId="1238249914">
    <w:abstractNumId w:val="3"/>
  </w:num>
  <w:num w:numId="7" w16cid:durableId="947471044">
    <w:abstractNumId w:val="6"/>
  </w:num>
  <w:num w:numId="8" w16cid:durableId="312024680">
    <w:abstractNumId w:val="1"/>
  </w:num>
  <w:num w:numId="9" w16cid:durableId="1765228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512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1671"/>
    <w:rsid w:val="000E1D0E"/>
    <w:rsid w:val="000E4AAF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1DB9"/>
    <w:rsid w:val="00252880"/>
    <w:rsid w:val="002549F5"/>
    <w:rsid w:val="002569FF"/>
    <w:rsid w:val="002600EA"/>
    <w:rsid w:val="00263715"/>
    <w:rsid w:val="00263C0A"/>
    <w:rsid w:val="002721A9"/>
    <w:rsid w:val="00272B80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B3E61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9F6"/>
    <w:rsid w:val="00472E54"/>
    <w:rsid w:val="00473A5A"/>
    <w:rsid w:val="00483C09"/>
    <w:rsid w:val="00485D9F"/>
    <w:rsid w:val="00493D56"/>
    <w:rsid w:val="0049520F"/>
    <w:rsid w:val="00495517"/>
    <w:rsid w:val="004A01E4"/>
    <w:rsid w:val="004B144C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2686"/>
    <w:rsid w:val="005045B4"/>
    <w:rsid w:val="0050590D"/>
    <w:rsid w:val="0050795F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4DFC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51F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F93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66D26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20A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9A6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C9E"/>
    <w:rsid w:val="00A01AA6"/>
    <w:rsid w:val="00A01D7B"/>
    <w:rsid w:val="00A02508"/>
    <w:rsid w:val="00A034EF"/>
    <w:rsid w:val="00A0451F"/>
    <w:rsid w:val="00A05B1F"/>
    <w:rsid w:val="00A130D3"/>
    <w:rsid w:val="00A13148"/>
    <w:rsid w:val="00A14671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2C0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35622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D6B86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AB5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704A2"/>
    <w:rsid w:val="00D804E7"/>
    <w:rsid w:val="00D844B3"/>
    <w:rsid w:val="00D872AA"/>
    <w:rsid w:val="00D930A5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18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524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104</cp:revision>
  <cp:lastPrinted>2018-01-19T16:46:00Z</cp:lastPrinted>
  <dcterms:created xsi:type="dcterms:W3CDTF">2019-04-23T21:31:00Z</dcterms:created>
  <dcterms:modified xsi:type="dcterms:W3CDTF">2022-04-26T20:52:00Z</dcterms:modified>
</cp:coreProperties>
</file>