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E059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F5091" w14:paraId="5C0E05A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C0E059F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C0E05A0" w14:textId="77777777"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14:paraId="5C0E05A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C0E05A2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C0E05A3" w14:textId="77777777"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14:paraId="5C0E05A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C0E05A5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C0E05A6" w14:textId="77777777"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14:paraId="5C0E05A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C0E05A8" w14:textId="77777777" w:rsidR="00C91572" w:rsidRPr="009F5091" w:rsidRDefault="006423E0" w:rsidP="00643C97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643C97">
              <w:rPr>
                <w:rFonts w:ascii="Times New Roman" w:hAnsi="Times New Roman"/>
              </w:rPr>
              <w:t>70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</w:t>
            </w:r>
            <w:r w:rsidR="00A43409">
              <w:rPr>
                <w:rFonts w:ascii="Times New Roman" w:hAnsi="Times New Roman"/>
              </w:rPr>
              <w:t>1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14:paraId="5C0E05AA" w14:textId="77777777" w:rsidR="00040696" w:rsidRPr="009F5091" w:rsidRDefault="00581686" w:rsidP="00422FC4">
      <w:pPr>
        <w:spacing w:before="120" w:after="120"/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232AA0">
        <w:rPr>
          <w:rFonts w:ascii="Times New Roman" w:hAnsi="Times New Roman"/>
        </w:rPr>
        <w:t>1</w:t>
      </w:r>
      <w:r w:rsidR="00643C97">
        <w:rPr>
          <w:rFonts w:ascii="Times New Roman" w:hAnsi="Times New Roman"/>
        </w:rPr>
        <w:t>5</w:t>
      </w:r>
      <w:r w:rsidR="006C0093" w:rsidRPr="009F5091">
        <w:rPr>
          <w:rFonts w:ascii="Times New Roman" w:hAnsi="Times New Roman"/>
        </w:rPr>
        <w:t xml:space="preserve"> de </w:t>
      </w:r>
      <w:r w:rsidR="00643C97">
        <w:rPr>
          <w:rFonts w:ascii="Times New Roman" w:hAnsi="Times New Roman"/>
        </w:rPr>
        <w:t xml:space="preserve">dezembro </w:t>
      </w:r>
      <w:r w:rsidR="007560E7">
        <w:rPr>
          <w:rFonts w:ascii="Times New Roman" w:hAnsi="Times New Roman"/>
        </w:rPr>
        <w:t>d</w:t>
      </w:r>
      <w:r w:rsidR="006C0093" w:rsidRPr="009F5091">
        <w:rPr>
          <w:rFonts w:ascii="Times New Roman" w:hAnsi="Times New Roman"/>
        </w:rPr>
        <w:t>e 202</w:t>
      </w:r>
      <w:r w:rsidR="00ED6CFE">
        <w:rPr>
          <w:rFonts w:ascii="Times New Roman" w:hAnsi="Times New Roman"/>
        </w:rPr>
        <w:t>1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14:paraId="5C0E05AB" w14:textId="77777777" w:rsidR="000706AB" w:rsidRPr="002B0DEB" w:rsidRDefault="007A7FEC" w:rsidP="002B0DEB">
      <w:pPr>
        <w:pStyle w:val="Corpodetexto2"/>
        <w:spacing w:before="240" w:after="240"/>
        <w:rPr>
          <w:b/>
          <w:sz w:val="24"/>
          <w:szCs w:val="24"/>
        </w:rPr>
      </w:pPr>
      <w:r w:rsidRPr="002B0DEB">
        <w:rPr>
          <w:b/>
          <w:sz w:val="24"/>
          <w:szCs w:val="24"/>
        </w:rPr>
        <w:t>DELIBERA</w:t>
      </w:r>
      <w:r w:rsidR="000706AB" w:rsidRPr="002B0DEB">
        <w:rPr>
          <w:b/>
          <w:sz w:val="24"/>
          <w:szCs w:val="24"/>
        </w:rPr>
        <w:t>:</w:t>
      </w:r>
    </w:p>
    <w:p w14:paraId="5C0E05AC" w14:textId="77777777" w:rsidR="00643C97" w:rsidRPr="009F5091" w:rsidRDefault="00643C97" w:rsidP="00643C97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8D5EB6">
        <w:rPr>
          <w:sz w:val="24"/>
          <w:szCs w:val="24"/>
        </w:rPr>
        <w:t>DESIGNAR o</w:t>
      </w:r>
      <w:r w:rsidR="008D5EB6" w:rsidRPr="009F5091">
        <w:rPr>
          <w:sz w:val="24"/>
          <w:szCs w:val="24"/>
        </w:rPr>
        <w:t xml:space="preserve"> Conselheir</w:t>
      </w:r>
      <w:r w:rsidR="008D5EB6">
        <w:rPr>
          <w:sz w:val="24"/>
          <w:szCs w:val="24"/>
        </w:rPr>
        <w:t>o</w:t>
      </w:r>
      <w:r w:rsidR="008D5EB6" w:rsidRPr="009F5091">
        <w:rPr>
          <w:sz w:val="24"/>
          <w:szCs w:val="24"/>
        </w:rPr>
        <w:t xml:space="preserve"> </w:t>
      </w:r>
      <w:r w:rsidR="008D5EB6" w:rsidRPr="00643C97">
        <w:rPr>
          <w:sz w:val="24"/>
          <w:szCs w:val="24"/>
        </w:rPr>
        <w:t>Vivaldo Ferreira Chagas Júnior</w:t>
      </w:r>
      <w:r w:rsidR="008D5EB6" w:rsidRPr="009F5091">
        <w:rPr>
          <w:sz w:val="24"/>
          <w:szCs w:val="24"/>
        </w:rPr>
        <w:t xml:space="preserve"> com</w:t>
      </w:r>
      <w:r w:rsidR="008D5EB6">
        <w:rPr>
          <w:sz w:val="24"/>
          <w:szCs w:val="24"/>
        </w:rPr>
        <w:t>o</w:t>
      </w:r>
      <w:r w:rsidR="008D5EB6" w:rsidRPr="009F5091">
        <w:rPr>
          <w:sz w:val="24"/>
          <w:szCs w:val="24"/>
        </w:rPr>
        <w:t xml:space="preserve"> relator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924"/>
        <w:gridCol w:w="1097"/>
      </w:tblGrid>
      <w:tr w:rsidR="00643C97" w:rsidRPr="009F5091" w14:paraId="5C0E05B0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C0E05AD" w14:textId="77777777" w:rsidR="00643C97" w:rsidRPr="009F5091" w:rsidRDefault="00643C97" w:rsidP="00340D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5C0E05AE" w14:textId="77777777" w:rsidR="00643C97" w:rsidRPr="009F5091" w:rsidRDefault="00643C97" w:rsidP="00340D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C0E05AF" w14:textId="77777777" w:rsidR="00643C97" w:rsidRPr="009F5091" w:rsidRDefault="00643C97" w:rsidP="00340D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643C97" w:rsidRPr="00643C97" w14:paraId="5C0E05B4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C0E05B1" w14:textId="77777777" w:rsidR="00643C97" w:rsidRPr="00643C97" w:rsidRDefault="00643C9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1000135534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5C0E05B2" w14:textId="77777777" w:rsidR="00643C97" w:rsidRPr="00643C97" w:rsidRDefault="00643C97" w:rsidP="00643C9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NEUDSON CUNHA DE ALMEIDA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C0E05B3" w14:textId="77777777" w:rsidR="00643C97" w:rsidRPr="00E22871" w:rsidRDefault="00643C97" w:rsidP="00340D3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43C97" w:rsidRPr="00643C97" w14:paraId="5C0E05B8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C0E05B5" w14:textId="77777777" w:rsidR="00643C97" w:rsidRPr="00643C97" w:rsidRDefault="00643C9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1000137922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5C0E05B6" w14:textId="77777777" w:rsidR="00643C97" w:rsidRPr="00643C97" w:rsidRDefault="00643C97" w:rsidP="00643C9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LUCIENE PEREIRA DOS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C0E05B7" w14:textId="77777777" w:rsidR="00643C97" w:rsidRPr="00E22871" w:rsidRDefault="00643C97" w:rsidP="00340D3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43C97" w:rsidRPr="00643C97" w14:paraId="5C0E05BC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C0E05B9" w14:textId="77777777" w:rsidR="00643C97" w:rsidRPr="00643C97" w:rsidRDefault="00643C9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1000135514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5C0E05BA" w14:textId="77777777" w:rsidR="00643C97" w:rsidRPr="00643C97" w:rsidRDefault="00643C97" w:rsidP="00643C9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MARIA DE FÁTIMA ROCHA LEAL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C0E05BB" w14:textId="77777777" w:rsidR="00643C97" w:rsidRPr="00E22871" w:rsidRDefault="00643C97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43C97" w:rsidRPr="00643C97" w14:paraId="5C0E05C0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C0E05BD" w14:textId="77777777" w:rsidR="00643C97" w:rsidRPr="00643C97" w:rsidRDefault="00643C9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1000124476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5C0E05BE" w14:textId="77777777" w:rsidR="00643C97" w:rsidRPr="00643C97" w:rsidRDefault="00643C97" w:rsidP="00643C9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43C97">
              <w:rPr>
                <w:rFonts w:ascii="Times New Roman" w:hAnsi="Times New Roman"/>
                <w:color w:val="000000"/>
                <w:sz w:val="22"/>
                <w:szCs w:val="22"/>
              </w:rPr>
              <w:t>JOSÉ EVERALDO TRINDADE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C0E05BF" w14:textId="77777777" w:rsidR="00643C97" w:rsidRPr="00E22871" w:rsidRDefault="00643C97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14:paraId="5C0E05C1" w14:textId="77777777" w:rsidR="00643C97" w:rsidRPr="00BB301F" w:rsidRDefault="00643C97" w:rsidP="00643C97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8D5EB6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8D5EB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ausências</w:t>
      </w:r>
      <w:r w:rsidRPr="00BB301F">
        <w:rPr>
          <w:b/>
          <w:bCs/>
          <w:sz w:val="24"/>
          <w:szCs w:val="24"/>
        </w:rPr>
        <w:t>.</w:t>
      </w:r>
    </w:p>
    <w:p w14:paraId="5C0E05C2" w14:textId="77777777" w:rsidR="002B0DEB" w:rsidRPr="00882B7A" w:rsidRDefault="002B0DEB" w:rsidP="002B0DEB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232AA0">
        <w:rPr>
          <w:rFonts w:ascii="Times New Roman" w:hAnsi="Times New Roman"/>
        </w:rPr>
        <w:t>1</w:t>
      </w:r>
      <w:r w:rsidR="00643C97">
        <w:rPr>
          <w:rFonts w:ascii="Times New Roman" w:hAnsi="Times New Roman"/>
        </w:rPr>
        <w:t>5</w:t>
      </w:r>
      <w:r w:rsidRPr="00882B7A">
        <w:rPr>
          <w:rFonts w:ascii="Times New Roman" w:hAnsi="Times New Roman"/>
        </w:rPr>
        <w:t xml:space="preserve"> de </w:t>
      </w:r>
      <w:r w:rsidR="00643C97">
        <w:rPr>
          <w:rFonts w:ascii="Times New Roman" w:hAnsi="Times New Roman"/>
        </w:rPr>
        <w:t>dezembro</w:t>
      </w:r>
      <w:r w:rsidR="00232AA0">
        <w:rPr>
          <w:rFonts w:ascii="Times New Roman" w:hAnsi="Times New Roman"/>
        </w:rPr>
        <w:t xml:space="preserve"> </w:t>
      </w:r>
      <w:r w:rsidRPr="00882B7A">
        <w:rPr>
          <w:rFonts w:ascii="Times New Roman" w:hAnsi="Times New Roman"/>
        </w:rPr>
        <w:t>de 2021.</w:t>
      </w:r>
    </w:p>
    <w:p w14:paraId="5C0E05C3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C0E05C4" w14:textId="77777777"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5C0E05C5" w14:textId="77777777" w:rsidR="002B0DEB" w:rsidRPr="00882B7A" w:rsidRDefault="002B0DEB" w:rsidP="002B0DEB">
      <w:pPr>
        <w:rPr>
          <w:rFonts w:ascii="Times New Roman" w:hAnsi="Times New Roman"/>
        </w:rPr>
      </w:pPr>
    </w:p>
    <w:p w14:paraId="5C0E05C6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C0E05C7" w14:textId="77777777"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5C0E05C8" w14:textId="77777777" w:rsidR="002B0DEB" w:rsidRPr="00882B7A" w:rsidRDefault="002B0DEB" w:rsidP="002B0DEB">
      <w:pPr>
        <w:rPr>
          <w:rFonts w:ascii="Times New Roman" w:hAnsi="Times New Roman"/>
        </w:rPr>
      </w:pPr>
    </w:p>
    <w:p w14:paraId="5C0E05C9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C0E05CA" w14:textId="77777777" w:rsidR="002B0DEB" w:rsidRPr="00BB301F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2B0DEB" w:rsidRPr="00BB301F" w:rsidSect="005A7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9408C" w14:textId="77777777" w:rsidR="00FF17E5" w:rsidRDefault="00FF17E5" w:rsidP="00EE4FDD">
      <w:r>
        <w:separator/>
      </w:r>
    </w:p>
  </w:endnote>
  <w:endnote w:type="continuationSeparator" w:id="0">
    <w:p w14:paraId="65EC1733" w14:textId="77777777" w:rsidR="00FF17E5" w:rsidRDefault="00FF17E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05D5" w14:textId="450F739E"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5C0E05DA" wp14:editId="5C0E05DB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17E5">
      <w:fldChar w:fldCharType="begin"/>
    </w:r>
    <w:r w:rsidR="00FF17E5">
      <w:instrText xml:space="preserve"> FILENAME  \* Upper  \* MERGEFORMAT </w:instrText>
    </w:r>
    <w:r w:rsidR="00FF17E5">
      <w:fldChar w:fldCharType="separate"/>
    </w:r>
    <w:r w:rsidR="00874BAB" w:rsidRPr="00874BAB">
      <w:rPr>
        <w:noProof/>
        <w:sz w:val="18"/>
      </w:rPr>
      <w:t>CEP-DELIBERACAO-Nº070-RO10-2021 - DISTRIBUIÇÃO DE PROCESSOS</w:t>
    </w:r>
    <w:r w:rsidR="00874BAB">
      <w:rPr>
        <w:noProof/>
      </w:rPr>
      <w:t>.DOCX</w:t>
    </w:r>
    <w:r w:rsidR="00FF17E5">
      <w:rPr>
        <w:noProof/>
        <w:sz w:val="18"/>
      </w:rPr>
      <w:fldChar w:fldCharType="end"/>
    </w:r>
    <w:r w:rsidRPr="00C25114">
      <w:rPr>
        <w:sz w:val="18"/>
      </w:rPr>
      <w:tab/>
    </w:r>
    <w:r w:rsidR="002A4574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2A4574" w:rsidRPr="00C25114">
      <w:rPr>
        <w:sz w:val="18"/>
      </w:rPr>
      <w:fldChar w:fldCharType="separate"/>
    </w:r>
    <w:r w:rsidR="008D5EB6">
      <w:rPr>
        <w:noProof/>
        <w:sz w:val="18"/>
      </w:rPr>
      <w:t>1</w:t>
    </w:r>
    <w:r w:rsidR="002A4574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FF17E5">
      <w:fldChar w:fldCharType="begin"/>
    </w:r>
    <w:r w:rsidR="00FF17E5">
      <w:instrText xml:space="preserve"> NUMPAGES  \* Arabic  \* MERGEFORMAT </w:instrText>
    </w:r>
    <w:r w:rsidR="00FF17E5">
      <w:fldChar w:fldCharType="separate"/>
    </w:r>
    <w:r w:rsidR="008D5EB6" w:rsidRPr="008D5EB6">
      <w:rPr>
        <w:noProof/>
        <w:sz w:val="18"/>
      </w:rPr>
      <w:t>1</w:t>
    </w:r>
    <w:r w:rsidR="00FF17E5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D379D" w14:textId="77777777" w:rsidR="00FF17E5" w:rsidRDefault="00FF17E5" w:rsidP="00EE4FDD">
      <w:r>
        <w:separator/>
      </w:r>
    </w:p>
  </w:footnote>
  <w:footnote w:type="continuationSeparator" w:id="0">
    <w:p w14:paraId="108DB78A" w14:textId="77777777" w:rsidR="00FF17E5" w:rsidRDefault="00FF17E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05CF" w14:textId="77777777" w:rsidR="00331B49" w:rsidRDefault="00FF17E5">
    <w:pPr>
      <w:pStyle w:val="Cabealho"/>
    </w:pPr>
    <w:r>
      <w:rPr>
        <w:noProof/>
        <w:lang w:val="en-US"/>
      </w:rPr>
      <w:pict w14:anchorId="5C0E0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05D0" w14:textId="77777777"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C0E05D8" wp14:editId="5C0E05D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C0E05D1" w14:textId="77777777" w:rsidR="00331B49" w:rsidRDefault="00331B49">
    <w:pPr>
      <w:pStyle w:val="Cabealho"/>
    </w:pPr>
  </w:p>
  <w:p w14:paraId="5C0E05D2" w14:textId="77777777" w:rsidR="00331B49" w:rsidRDefault="00331B49">
    <w:pPr>
      <w:pStyle w:val="Cabealho"/>
    </w:pPr>
  </w:p>
  <w:p w14:paraId="5C0E05D3" w14:textId="77777777" w:rsidR="00331B49" w:rsidRDefault="00331B49">
    <w:pPr>
      <w:pStyle w:val="Cabealho"/>
    </w:pPr>
  </w:p>
  <w:p w14:paraId="5C0E05D4" w14:textId="77777777" w:rsidR="00331B49" w:rsidRDefault="00331B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05D6" w14:textId="77777777" w:rsidR="00331B49" w:rsidRDefault="00FF17E5">
    <w:pPr>
      <w:pStyle w:val="Cabealho"/>
    </w:pPr>
    <w:r>
      <w:rPr>
        <w:noProof/>
        <w:lang w:val="en-US"/>
      </w:rPr>
      <w:pict w14:anchorId="5C0E0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071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195B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3380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297B"/>
    <w:rsid w:val="001B40E0"/>
    <w:rsid w:val="001B7326"/>
    <w:rsid w:val="001B79E3"/>
    <w:rsid w:val="001C05D9"/>
    <w:rsid w:val="001C223A"/>
    <w:rsid w:val="001C34C1"/>
    <w:rsid w:val="001C6D79"/>
    <w:rsid w:val="001E3F25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2AA0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2B05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4574"/>
    <w:rsid w:val="002B0DEB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55423"/>
    <w:rsid w:val="003619E3"/>
    <w:rsid w:val="0036688A"/>
    <w:rsid w:val="003673F7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573"/>
    <w:rsid w:val="00422FB2"/>
    <w:rsid w:val="00422FC4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1D1"/>
    <w:rsid w:val="005318D5"/>
    <w:rsid w:val="005358A6"/>
    <w:rsid w:val="0053749B"/>
    <w:rsid w:val="00541EB4"/>
    <w:rsid w:val="00544623"/>
    <w:rsid w:val="00545AD0"/>
    <w:rsid w:val="0054793D"/>
    <w:rsid w:val="0055109E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47D4"/>
    <w:rsid w:val="005B64D6"/>
    <w:rsid w:val="005B6CA0"/>
    <w:rsid w:val="005D6F37"/>
    <w:rsid w:val="005E4185"/>
    <w:rsid w:val="005E6C59"/>
    <w:rsid w:val="005E7415"/>
    <w:rsid w:val="005E74B9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43C97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4B6D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C42F3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0E7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8776C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0FDB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735E1"/>
    <w:rsid w:val="00874BAB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5EB6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0AA9"/>
    <w:rsid w:val="00944438"/>
    <w:rsid w:val="00944510"/>
    <w:rsid w:val="00946604"/>
    <w:rsid w:val="0095296B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409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4462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33BC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570B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4E0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2784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0F59"/>
    <w:rsid w:val="00C61308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BDF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3753D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060"/>
    <w:rsid w:val="00D97D35"/>
    <w:rsid w:val="00DA05D7"/>
    <w:rsid w:val="00DA1F17"/>
    <w:rsid w:val="00DA5E90"/>
    <w:rsid w:val="00DB09A2"/>
    <w:rsid w:val="00DB37DB"/>
    <w:rsid w:val="00DB424E"/>
    <w:rsid w:val="00DB7D03"/>
    <w:rsid w:val="00DC2816"/>
    <w:rsid w:val="00DE1751"/>
    <w:rsid w:val="00DE1C12"/>
    <w:rsid w:val="00DE3CDC"/>
    <w:rsid w:val="00DE4134"/>
    <w:rsid w:val="00DE6470"/>
    <w:rsid w:val="00DE6D8C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22871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030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D6CFE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396F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17E5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0E059E"/>
  <w15:docId w15:val="{BDECEECC-29F0-4F0D-8DD2-81F9D1BD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47</cp:revision>
  <cp:lastPrinted>2022-02-10T19:44:00Z</cp:lastPrinted>
  <dcterms:created xsi:type="dcterms:W3CDTF">2019-08-15T17:32:00Z</dcterms:created>
  <dcterms:modified xsi:type="dcterms:W3CDTF">2022-02-10T19:45:00Z</dcterms:modified>
</cp:coreProperties>
</file>