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656A5ED1"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425D81" w:rsidRPr="004808BB">
              <w:rPr>
                <w:rFonts w:ascii="Times New Roman" w:hAnsi="Times New Roman"/>
              </w:rPr>
              <w:t>1402245/2021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1183BE7A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1A18DDC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425D81">
              <w:rPr>
                <w:rFonts w:ascii="Times New Roman" w:hAnsi="Times New Roman"/>
              </w:rPr>
              <w:t>80</w:t>
            </w:r>
            <w:r w:rsidR="007E2092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2A08A051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</w:t>
      </w:r>
      <w:r w:rsidR="00425D81">
        <w:rPr>
          <w:rFonts w:ascii="Times New Roman" w:hAnsi="Times New Roman"/>
        </w:rPr>
        <w:t>1</w:t>
      </w:r>
      <w:r>
        <w:rPr>
          <w:rFonts w:ascii="Times New Roman" w:hAnsi="Times New Roman"/>
        </w:rPr>
        <w:t xml:space="preserve"> de </w:t>
      </w:r>
      <w:r w:rsidR="00425D81">
        <w:rPr>
          <w:rFonts w:ascii="Times New Roman" w:hAnsi="Times New Roman"/>
        </w:rPr>
        <w:t>outu</w:t>
      </w:r>
      <w:r w:rsidR="00815479">
        <w:rPr>
          <w:rFonts w:ascii="Times New Roman" w:hAnsi="Times New Roman"/>
        </w:rPr>
        <w:t>br</w:t>
      </w:r>
      <w:r w:rsidR="007249B0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7D441C57" w14:textId="77777777"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732ADE3A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8535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285353" w:rsidRPr="00D06787" w14:paraId="2C0417EF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5D94BFCA" w14:textId="4E81205E" w:rsidR="00285353" w:rsidRPr="00285353" w:rsidRDefault="00285353" w:rsidP="00285353">
            <w:pPr>
              <w:pStyle w:val="Corpodetexto2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285353">
              <w:rPr>
                <w:color w:val="000000"/>
                <w:sz w:val="24"/>
                <w:szCs w:val="24"/>
              </w:rPr>
              <w:t>.913.004-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2E8E8153" w14:textId="14918489" w:rsidR="00285353" w:rsidRPr="00285353" w:rsidRDefault="00285353" w:rsidP="00285353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285353">
              <w:rPr>
                <w:color w:val="000000"/>
                <w:sz w:val="24"/>
                <w:szCs w:val="24"/>
              </w:rPr>
              <w:t>INGRID MARIA LIMA TAVARES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</w:t>
      </w:r>
      <w:r w:rsidR="00056719" w:rsidRPr="00056719">
        <w:rPr>
          <w:sz w:val="24"/>
          <w:szCs w:val="24"/>
        </w:rPr>
        <w:lastRenderedPageBreak/>
        <w:t xml:space="preserve"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57BBED2B" w14:textId="77777777" w:rsidR="002F2E78" w:rsidRPr="0086307A" w:rsidRDefault="002F2E78" w:rsidP="002F2E7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9859A9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9859A9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F867997" w14:textId="77777777" w:rsidR="002F2E78" w:rsidRPr="00BB301F" w:rsidRDefault="002F2E78" w:rsidP="002F2E78">
      <w:pPr>
        <w:pStyle w:val="Corpodetexto2"/>
        <w:rPr>
          <w:sz w:val="24"/>
          <w:szCs w:val="24"/>
        </w:rPr>
      </w:pPr>
    </w:p>
    <w:p w14:paraId="44F37012" w14:textId="77777777" w:rsidR="002F2E78" w:rsidRDefault="002F2E78" w:rsidP="002F2E7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outubro de 2021</w:t>
      </w:r>
      <w:r w:rsidRPr="00BB301F">
        <w:rPr>
          <w:rFonts w:ascii="Times New Roman" w:hAnsi="Times New Roman"/>
        </w:rPr>
        <w:t>.</w:t>
      </w:r>
    </w:p>
    <w:p w14:paraId="4A1F30B0" w14:textId="77777777" w:rsidR="002F2E78" w:rsidRPr="00BB301F" w:rsidRDefault="002F2E78" w:rsidP="002F2E78">
      <w:pPr>
        <w:jc w:val="center"/>
        <w:rPr>
          <w:rFonts w:ascii="Times New Roman" w:hAnsi="Times New Roman"/>
        </w:rPr>
      </w:pPr>
    </w:p>
    <w:p w14:paraId="299BBB16" w14:textId="77777777" w:rsidR="002F2E78" w:rsidRPr="00BB301F" w:rsidRDefault="002F2E78" w:rsidP="002F2E78">
      <w:pPr>
        <w:jc w:val="center"/>
        <w:rPr>
          <w:rFonts w:ascii="Times New Roman" w:hAnsi="Times New Roman"/>
        </w:rPr>
      </w:pPr>
    </w:p>
    <w:p w14:paraId="56650B17" w14:textId="77777777" w:rsidR="002F2E78" w:rsidRDefault="002F2E78" w:rsidP="002F2E7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7D6751DC" w14:textId="77777777" w:rsidR="002F2E78" w:rsidRDefault="002F2E78" w:rsidP="002F2E7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FBC6353" w14:textId="77777777" w:rsidR="002F2E78" w:rsidRDefault="002F2E78" w:rsidP="002F2E78">
      <w:pPr>
        <w:rPr>
          <w:rFonts w:ascii="Times New Roman" w:hAnsi="Times New Roman"/>
        </w:rPr>
      </w:pPr>
    </w:p>
    <w:p w14:paraId="793B5179" w14:textId="77777777" w:rsidR="002F2E78" w:rsidRDefault="002F2E78" w:rsidP="002F2E78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73B18591" w14:textId="77777777" w:rsidR="002F2E78" w:rsidRDefault="002F2E78" w:rsidP="002F2E78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7C5DFA31" w14:textId="77777777" w:rsidR="002F2E78" w:rsidRDefault="002F2E78" w:rsidP="002F2E78">
      <w:pPr>
        <w:rPr>
          <w:rFonts w:ascii="Times New Roman" w:hAnsi="Times New Roman"/>
        </w:rPr>
      </w:pPr>
    </w:p>
    <w:p w14:paraId="3C542702" w14:textId="77777777" w:rsidR="002F2E78" w:rsidRDefault="002F2E78" w:rsidP="002F2E7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3693F49" w14:textId="77777777" w:rsidR="002F2E78" w:rsidRDefault="002F2E78" w:rsidP="002F2E7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BFC3" w14:textId="77777777" w:rsidR="00EF6A5C" w:rsidRDefault="00EF6A5C" w:rsidP="00EE4FDD">
      <w:r>
        <w:separator/>
      </w:r>
    </w:p>
  </w:endnote>
  <w:endnote w:type="continuationSeparator" w:id="0">
    <w:p w14:paraId="4C37D18A" w14:textId="77777777" w:rsidR="00EF6A5C" w:rsidRDefault="00EF6A5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A1CA2" w14:textId="77777777" w:rsidR="00EF6A5C" w:rsidRDefault="00EF6A5C" w:rsidP="00EE4FDD">
      <w:r>
        <w:separator/>
      </w:r>
    </w:p>
  </w:footnote>
  <w:footnote w:type="continuationSeparator" w:id="0">
    <w:p w14:paraId="4BA8B4B1" w14:textId="77777777" w:rsidR="00EF6A5C" w:rsidRDefault="00EF6A5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EF6A5C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EF6A5C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0E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5EDF"/>
    <w:rsid w:val="001768FB"/>
    <w:rsid w:val="00177389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85353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2E78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F6235"/>
    <w:rsid w:val="00402B6C"/>
    <w:rsid w:val="00414CB9"/>
    <w:rsid w:val="00417BDA"/>
    <w:rsid w:val="00422FB2"/>
    <w:rsid w:val="00425D81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61ED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EF6A5C"/>
    <w:rsid w:val="00F01C60"/>
    <w:rsid w:val="00F034BF"/>
    <w:rsid w:val="00F0762B"/>
    <w:rsid w:val="00F11B96"/>
    <w:rsid w:val="00F2395D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513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62</cp:revision>
  <cp:lastPrinted>2020-01-27T20:54:00Z</cp:lastPrinted>
  <dcterms:created xsi:type="dcterms:W3CDTF">2019-04-23T18:27:00Z</dcterms:created>
  <dcterms:modified xsi:type="dcterms:W3CDTF">2021-10-21T17:55:00Z</dcterms:modified>
</cp:coreProperties>
</file>