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0" w14:textId="09AF4F3E"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020923" w:rsidRPr="00AA1C14">
              <w:rPr>
                <w:rFonts w:ascii="Times New Roman" w:hAnsi="Times New Roman"/>
              </w:rPr>
              <w:t>1275832/2021,</w:t>
            </w:r>
            <w:r w:rsidR="00020923">
              <w:rPr>
                <w:rFonts w:ascii="Times New Roman" w:hAnsi="Times New Roman"/>
              </w:rPr>
              <w:t xml:space="preserve"> </w:t>
            </w:r>
            <w:r w:rsidR="00020923" w:rsidRPr="00AA1C14">
              <w:rPr>
                <w:rFonts w:ascii="Times New Roman" w:hAnsi="Times New Roman"/>
              </w:rPr>
              <w:t>1291068/2021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77777777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747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7019B34F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2C61DA">
              <w:rPr>
                <w:rFonts w:ascii="Times New Roman" w:hAnsi="Times New Roman"/>
              </w:rPr>
              <w:t>35</w:t>
            </w:r>
            <w:r w:rsidR="004B72F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01F1212B" w14:textId="70283787" w:rsidR="004B72F5" w:rsidRDefault="004B72F5" w:rsidP="004B72F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842CB">
        <w:rPr>
          <w:rFonts w:ascii="Times New Roman" w:hAnsi="Times New Roman"/>
        </w:rPr>
        <w:t>io de videoconferência no dia 2</w:t>
      </w:r>
      <w:r w:rsidR="002C61DA">
        <w:rPr>
          <w:rFonts w:ascii="Times New Roman" w:hAnsi="Times New Roman"/>
        </w:rPr>
        <w:t>2</w:t>
      </w:r>
      <w:r w:rsidR="001842CB">
        <w:rPr>
          <w:rFonts w:ascii="Times New Roman" w:hAnsi="Times New Roman"/>
        </w:rPr>
        <w:t xml:space="preserve"> de </w:t>
      </w:r>
      <w:r w:rsidR="002C61DA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77777777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3ABE1190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7472A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57472A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57472A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806AD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9806AD" w:rsidRPr="00EF3ECE" w14:paraId="01F12142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40" w14:textId="51A8E1D6" w:rsidR="009806AD" w:rsidRPr="00CE5414" w:rsidRDefault="009806AD" w:rsidP="009806AD">
            <w:pPr>
              <w:rPr>
                <w:rFonts w:ascii="Times New Roman" w:hAnsi="Times New Roman"/>
                <w:color w:val="000000"/>
              </w:rPr>
            </w:pPr>
            <w:r w:rsidRPr="00CE5414">
              <w:rPr>
                <w:rFonts w:ascii="Times New Roman" w:hAnsi="Times New Roman"/>
                <w:color w:val="000000"/>
              </w:rPr>
              <w:t>075.109.144-85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41" w14:textId="53C962BC" w:rsidR="009806AD" w:rsidRPr="00CE5414" w:rsidRDefault="009806AD" w:rsidP="009806AD">
            <w:pPr>
              <w:rPr>
                <w:rFonts w:ascii="Times New Roman" w:hAnsi="Times New Roman"/>
                <w:color w:val="000000"/>
              </w:rPr>
            </w:pPr>
            <w:r w:rsidRPr="00CE5414">
              <w:rPr>
                <w:rFonts w:ascii="Times New Roman" w:hAnsi="Times New Roman"/>
                <w:color w:val="000000"/>
              </w:rPr>
              <w:t>LAIS CALHEIROS FERREIRA DA SILVA</w:t>
            </w:r>
          </w:p>
        </w:tc>
      </w:tr>
      <w:tr w:rsidR="009806AD" w:rsidRPr="00EF3ECE" w14:paraId="01F12145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43" w14:textId="25944209" w:rsidR="009806AD" w:rsidRPr="00CE5414" w:rsidRDefault="009806AD" w:rsidP="009806AD">
            <w:pPr>
              <w:rPr>
                <w:rFonts w:ascii="Times New Roman" w:hAnsi="Times New Roman"/>
                <w:color w:val="000000"/>
              </w:rPr>
            </w:pPr>
            <w:r w:rsidRPr="00CE5414">
              <w:rPr>
                <w:rFonts w:ascii="Times New Roman" w:hAnsi="Times New Roman"/>
                <w:color w:val="000000"/>
              </w:rPr>
              <w:t>056.879.744-23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44" w14:textId="398F5AAA" w:rsidR="009806AD" w:rsidRPr="00CE5414" w:rsidRDefault="009806AD" w:rsidP="009806AD">
            <w:pPr>
              <w:rPr>
                <w:rFonts w:ascii="Times New Roman" w:hAnsi="Times New Roman"/>
                <w:color w:val="000000"/>
              </w:rPr>
            </w:pPr>
            <w:r w:rsidRPr="00CE5414">
              <w:rPr>
                <w:rFonts w:ascii="Times New Roman" w:hAnsi="Times New Roman"/>
                <w:color w:val="000000"/>
              </w:rPr>
              <w:t>TUANY RODAS COSTA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0EB3D009" w14:textId="77777777" w:rsidR="00F67D30" w:rsidRDefault="00F67D30" w:rsidP="00F67D30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proofErr w:type="spellStart"/>
      <w:r>
        <w:rPr>
          <w:rFonts w:ascii="Times New Roman" w:hAnsi="Times New Roman"/>
        </w:rPr>
        <w:t>Hanah</w:t>
      </w:r>
      <w:proofErr w:type="spellEnd"/>
      <w:r>
        <w:rPr>
          <w:rFonts w:ascii="Times New Roman" w:hAnsi="Times New Roman"/>
        </w:rPr>
        <w:t xml:space="preserve"> Maria Torres de Melo</w:t>
      </w:r>
      <w:r>
        <w:rPr>
          <w:rFonts w:ascii="Times New Roman" w:hAnsi="Times New Roman"/>
          <w:bCs/>
        </w:rPr>
        <w:t xml:space="preserve"> e 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2340A01E" w14:textId="77777777" w:rsidR="00F67D30" w:rsidRDefault="00F67D30" w:rsidP="00F67D30">
      <w:pPr>
        <w:pStyle w:val="Corpodetexto2"/>
        <w:rPr>
          <w:sz w:val="24"/>
          <w:szCs w:val="24"/>
        </w:rPr>
      </w:pPr>
    </w:p>
    <w:p w14:paraId="014B773E" w14:textId="77777777" w:rsidR="00F67D30" w:rsidRDefault="00F67D30" w:rsidP="00F67D30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Maceió-AL</w:t>
      </w:r>
      <w:proofErr w:type="spellEnd"/>
      <w:r>
        <w:rPr>
          <w:rFonts w:ascii="Times New Roman" w:hAnsi="Times New Roman"/>
        </w:rPr>
        <w:t>, 22 de abril de 2021.</w:t>
      </w:r>
    </w:p>
    <w:p w14:paraId="472A3EEB" w14:textId="77777777" w:rsidR="00F67D30" w:rsidRDefault="00F67D30" w:rsidP="00F67D30">
      <w:pPr>
        <w:jc w:val="center"/>
        <w:rPr>
          <w:rFonts w:ascii="Times New Roman" w:hAnsi="Times New Roman"/>
        </w:rPr>
      </w:pPr>
    </w:p>
    <w:p w14:paraId="3ABC9C75" w14:textId="77777777" w:rsidR="00F67D30" w:rsidRDefault="00F67D30" w:rsidP="00F67D30">
      <w:pPr>
        <w:jc w:val="center"/>
        <w:rPr>
          <w:rFonts w:ascii="Times New Roman" w:hAnsi="Times New Roman"/>
        </w:rPr>
      </w:pPr>
    </w:p>
    <w:p w14:paraId="70CB06B3" w14:textId="77777777" w:rsidR="00F67D30" w:rsidRDefault="00F67D30" w:rsidP="00F67D3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37CCE4D5" w14:textId="77777777" w:rsidR="00F67D30" w:rsidRDefault="00F67D30" w:rsidP="00F67D30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A73971F" w14:textId="77777777" w:rsidR="00F67D30" w:rsidRDefault="00F67D30" w:rsidP="00F67D30">
      <w:pPr>
        <w:rPr>
          <w:rFonts w:ascii="Times New Roman" w:hAnsi="Times New Roman"/>
        </w:rPr>
      </w:pPr>
    </w:p>
    <w:p w14:paraId="4F794EA3" w14:textId="77777777" w:rsidR="00F67D30" w:rsidRDefault="00F67D30" w:rsidP="00F67D3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HANAH MARIA TORRES DE MELO 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7BCA9CE7" w14:textId="77777777" w:rsidR="00F67D30" w:rsidRDefault="00F67D30" w:rsidP="00F67D30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26F23405" w14:textId="77777777" w:rsidR="00F67D30" w:rsidRDefault="00F67D30" w:rsidP="00F67D30">
      <w:pPr>
        <w:rPr>
          <w:rFonts w:ascii="Times New Roman" w:hAnsi="Times New Roman"/>
        </w:rPr>
      </w:pPr>
    </w:p>
    <w:p w14:paraId="34C25F16" w14:textId="77777777" w:rsidR="00F67D30" w:rsidRDefault="00F67D30" w:rsidP="00F67D3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RENATA TORRES SARMENTO DE CASTRO CAVALCANTE __________________</w:t>
      </w:r>
    </w:p>
    <w:p w14:paraId="1FC69C78" w14:textId="77777777" w:rsidR="00F67D30" w:rsidRDefault="00F67D30" w:rsidP="00F67D3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8C57A" w14:textId="77777777" w:rsidR="00A86941" w:rsidRDefault="00A86941" w:rsidP="00EE4FDD">
      <w:r>
        <w:separator/>
      </w:r>
    </w:p>
  </w:endnote>
  <w:endnote w:type="continuationSeparator" w:id="0">
    <w:p w14:paraId="1D8CC683" w14:textId="77777777" w:rsidR="00A86941" w:rsidRDefault="00A8694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4BE7D" w14:textId="77777777" w:rsidR="00A86941" w:rsidRDefault="00A86941" w:rsidP="00EE4FDD">
      <w:r>
        <w:separator/>
      </w:r>
    </w:p>
  </w:footnote>
  <w:footnote w:type="continuationSeparator" w:id="0">
    <w:p w14:paraId="0F93B6E4" w14:textId="77777777" w:rsidR="00A86941" w:rsidRDefault="00A8694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F67D30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F67D30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842CB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61DA"/>
    <w:rsid w:val="002C7435"/>
    <w:rsid w:val="002D12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2BE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2D1"/>
    <w:rsid w:val="009D1386"/>
    <w:rsid w:val="009D51AB"/>
    <w:rsid w:val="009D5AB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637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427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34</cp:revision>
  <cp:lastPrinted>2018-01-19T16:46:00Z</cp:lastPrinted>
  <dcterms:created xsi:type="dcterms:W3CDTF">2019-04-23T21:26:00Z</dcterms:created>
  <dcterms:modified xsi:type="dcterms:W3CDTF">2021-04-22T21:02:00Z</dcterms:modified>
</cp:coreProperties>
</file>