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8" w14:textId="77777777" w:rsidR="00DE4BD1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extraoficial</w:t>
            </w:r>
            <w:r>
              <w:rPr>
                <w:rFonts w:ascii="Times New Roman" w:hAnsi="Times New Roman"/>
              </w:rPr>
              <w:t xml:space="preserve"> d</w:t>
            </w:r>
            <w:r w:rsidR="00DE4BD1">
              <w:rPr>
                <w:rFonts w:ascii="Times New Roman" w:hAnsi="Times New Roman"/>
              </w:rPr>
              <w:t>a 97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</w:t>
            </w:r>
          </w:p>
          <w:p w14:paraId="76923579" w14:textId="77777777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>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7F7E5EC3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009</w:t>
            </w:r>
            <w:r w:rsidR="00D7448D">
              <w:rPr>
                <w:rFonts w:ascii="Times New Roman" w:hAnsi="Times New Roman"/>
              </w:rPr>
              <w:t>9</w:t>
            </w:r>
            <w:r w:rsidR="00DE4BD1">
              <w:rPr>
                <w:rFonts w:ascii="Times New Roman" w:hAnsi="Times New Roman"/>
              </w:rPr>
              <w:t>-0</w:t>
            </w:r>
            <w:r w:rsidR="00D7448D">
              <w:rPr>
                <w:rFonts w:ascii="Times New Roman" w:hAnsi="Times New Roman"/>
              </w:rPr>
              <w:t>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73CB523E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11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D7448D">
        <w:rPr>
          <w:rFonts w:ascii="Times New Roman" w:hAnsi="Times New Roman"/>
          <w:lang w:eastAsia="pt-BR"/>
        </w:rPr>
        <w:t>març</w:t>
      </w:r>
      <w:r w:rsidR="00D11147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77777777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extraoficial da 97</w:t>
      </w:r>
      <w:r w:rsidR="002C6094" w:rsidRPr="002C6094">
        <w:rPr>
          <w:sz w:val="24"/>
          <w:szCs w:val="24"/>
        </w:rPr>
        <w:t>ª Reunião Plenária Ordinária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0EA54520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1690B">
        <w:rPr>
          <w:rFonts w:ascii="Times New Roman" w:hAnsi="Times New Roman"/>
        </w:rPr>
        <w:t>11</w:t>
      </w:r>
      <w:r w:rsidRPr="002677E4">
        <w:rPr>
          <w:rFonts w:ascii="Times New Roman" w:hAnsi="Times New Roman"/>
        </w:rPr>
        <w:t xml:space="preserve"> de </w:t>
      </w:r>
      <w:r w:rsidR="0093375D">
        <w:rPr>
          <w:rFonts w:ascii="Times New Roman" w:hAnsi="Times New Roman"/>
        </w:rPr>
        <w:t>março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181B92" w:rsidRPr="002677E4" w14:paraId="7692358D" w14:textId="77777777" w:rsidTr="00D233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7692358A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692358B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692358C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14:paraId="76923594" w14:textId="77777777" w:rsidTr="00D233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7692358E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7692358F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0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1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2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76923593" w14:textId="77777777"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D23358" w:rsidRPr="002677E4" w14:paraId="7692359B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5" w14:textId="77777777"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6" w14:textId="77777777" w:rsidR="00D23358" w:rsidRPr="002677E4" w:rsidRDefault="008A6DE6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7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8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99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9A" w14:textId="77777777"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14:paraId="769235A2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9C" w14:textId="77777777"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Fernando A. de M. Sá C</w:t>
            </w:r>
            <w:r w:rsidR="00AC33DD"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D" w14:textId="77777777" w:rsidR="00D23358" w:rsidRPr="002677E4" w:rsidRDefault="008A6DE6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9E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9F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0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1" w14:textId="77777777"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14:paraId="769235A9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3" w14:textId="77777777"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Fernanda A. Félix da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4" w14:textId="138D77B1" w:rsidR="00D23358" w:rsidRPr="002677E4" w:rsidRDefault="00C31033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5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6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7" w14:textId="5E2FAF14" w:rsidR="00D23358" w:rsidRPr="002677E4" w:rsidRDefault="00C31033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69235A8" w14:textId="77777777"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14:paraId="769235B0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AA" w14:textId="77777777" w:rsidR="00D23358" w:rsidRPr="00D23358" w:rsidRDefault="000C5F70" w:rsidP="003A33BA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Alexandre H. P.</w:t>
            </w:r>
            <w:r w:rsidRPr="000C5F70">
              <w:rPr>
                <w:rFonts w:ascii="Times New Roman" w:eastAsia="Cambria" w:hAnsi="Times New Roman"/>
              </w:rPr>
              <w:t xml:space="preserve">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B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AC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AD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AE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AF" w14:textId="77777777"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14:paraId="769235B7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1" w14:textId="26FED8F2" w:rsidR="00D23358" w:rsidRPr="00D23358" w:rsidRDefault="00151DB6" w:rsidP="003A33BA">
            <w:pPr>
              <w:rPr>
                <w:rFonts w:ascii="Times New Roman" w:hAnsi="Times New Roman"/>
              </w:rPr>
            </w:pPr>
            <w:r w:rsidRPr="00151DB6">
              <w:rPr>
                <w:rFonts w:ascii="Times New Roman" w:eastAsia="Cambria" w:hAnsi="Times New Roman"/>
              </w:rPr>
              <w:t>Letícia Brayner Ramalho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2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3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4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5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6" w14:textId="77777777"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14:paraId="769235BE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8" w14:textId="77777777"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9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BA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BB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BC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BD" w14:textId="77777777"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14:paraId="769235C5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BF" w14:textId="77777777"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Simone Rachel Lopes Moura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0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1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2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3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4" w14:textId="77777777"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14:paraId="769235CC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6" w14:textId="77777777"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D23358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7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8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C9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CA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CB" w14:textId="77777777"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D23358" w:rsidRPr="002677E4" w14:paraId="769235D3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CD" w14:textId="77777777" w:rsidR="00D23358" w:rsidRPr="00D23358" w:rsidRDefault="00D23358" w:rsidP="003A33BA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E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CF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0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1" w14:textId="77777777" w:rsidR="00D23358" w:rsidRPr="002677E4" w:rsidRDefault="00D23358" w:rsidP="000D720B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69235D2" w14:textId="77777777" w:rsidR="00D23358" w:rsidRPr="002677E4" w:rsidRDefault="00D23358" w:rsidP="000D720B">
            <w:pPr>
              <w:rPr>
                <w:rFonts w:ascii="Times New Roman" w:hAnsi="Times New Roman"/>
              </w:rPr>
            </w:pPr>
          </w:p>
        </w:tc>
      </w:tr>
      <w:tr w:rsidR="00181B92" w:rsidRPr="002677E4" w14:paraId="769235DA" w14:textId="77777777" w:rsidTr="0051690B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69235D4" w14:textId="77777777" w:rsidR="00181B92" w:rsidRPr="002677E4" w:rsidRDefault="00181B92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5" w14:textId="56AE0295"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51DB6"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69235D6" w14:textId="77777777"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69235D7" w14:textId="77777777" w:rsidR="00181B92" w:rsidRPr="002677E4" w:rsidRDefault="000906BD" w:rsidP="00417A2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69235D8" w14:textId="3808157E" w:rsidR="00181B92" w:rsidRPr="002677E4" w:rsidRDefault="003D3B4C" w:rsidP="00417A2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151DB6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769235D9" w14:textId="77777777"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7794AB" w14:textId="77777777" w:rsidR="000B336D" w:rsidRDefault="000B336D" w:rsidP="00EE4FDD">
      <w:r>
        <w:separator/>
      </w:r>
    </w:p>
  </w:endnote>
  <w:endnote w:type="continuationSeparator" w:id="0">
    <w:p w14:paraId="6AEA7ED6" w14:textId="77777777" w:rsidR="000B336D" w:rsidRDefault="000B336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109A6B" w14:textId="77777777" w:rsidR="000B336D" w:rsidRDefault="000B336D" w:rsidP="00EE4FDD">
      <w:r>
        <w:separator/>
      </w:r>
    </w:p>
  </w:footnote>
  <w:footnote w:type="continuationSeparator" w:id="0">
    <w:p w14:paraId="56B1980E" w14:textId="77777777" w:rsidR="000B336D" w:rsidRDefault="000B336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0" w14:textId="77777777" w:rsidR="0047029F" w:rsidRDefault="00151DB6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235E7" w14:textId="77777777" w:rsidR="0047029F" w:rsidRDefault="00151DB6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B336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58C9"/>
    <w:rsid w:val="00110C7B"/>
    <w:rsid w:val="00111332"/>
    <w:rsid w:val="001237AF"/>
    <w:rsid w:val="00145619"/>
    <w:rsid w:val="00146B0F"/>
    <w:rsid w:val="00151DB6"/>
    <w:rsid w:val="00167725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3375D"/>
    <w:rsid w:val="00952CB9"/>
    <w:rsid w:val="00954619"/>
    <w:rsid w:val="00971CF7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E01E8"/>
    <w:rsid w:val="00AE0EC9"/>
    <w:rsid w:val="00AE11F6"/>
    <w:rsid w:val="00AE3B92"/>
    <w:rsid w:val="00AF0114"/>
    <w:rsid w:val="00B001F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1033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0AC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94C"/>
    <w:rsid w:val="00D64A59"/>
    <w:rsid w:val="00D7448D"/>
    <w:rsid w:val="00D804E7"/>
    <w:rsid w:val="00D872AA"/>
    <w:rsid w:val="00D944D6"/>
    <w:rsid w:val="00DA1F17"/>
    <w:rsid w:val="00DA5E90"/>
    <w:rsid w:val="00DB37DB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161</Words>
  <Characters>870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6</cp:revision>
  <cp:lastPrinted>2016-01-29T00:41:00Z</cp:lastPrinted>
  <dcterms:created xsi:type="dcterms:W3CDTF">2021-02-08T20:14:00Z</dcterms:created>
  <dcterms:modified xsi:type="dcterms:W3CDTF">2021-03-11T22:19:00Z</dcterms:modified>
</cp:coreProperties>
</file>