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6F15EB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22534A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Centro Universitário </w:t>
            </w:r>
            <w:r w:rsidRPr="0022534A">
              <w:rPr>
                <w:rFonts w:ascii="Times New Roman" w:hAnsi="Times New Roman"/>
                <w:bCs/>
              </w:rPr>
              <w:t>CESMAC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22534A" w:rsidP="0022534A">
            <w:pPr>
              <w:ind w:right="-481"/>
              <w:rPr>
                <w:rFonts w:ascii="Times New Roman" w:hAnsi="Times New Roman"/>
              </w:rPr>
            </w:pPr>
            <w:r w:rsidRPr="0022534A">
              <w:rPr>
                <w:rFonts w:ascii="Times New Roman" w:hAnsi="Times New Roman"/>
                <w:bCs/>
              </w:rPr>
              <w:t>Convite Simpósio Internacional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67041">
              <w:rPr>
                <w:rFonts w:ascii="Times New Roman" w:hAnsi="Times New Roman"/>
              </w:rPr>
              <w:t>0080</w:t>
            </w:r>
            <w:r w:rsidR="0022534A">
              <w:rPr>
                <w:rFonts w:ascii="Times New Roman" w:hAnsi="Times New Roman"/>
              </w:rPr>
              <w:t>-05</w:t>
            </w:r>
            <w:r w:rsidR="002677E4" w:rsidRPr="002677E4">
              <w:rPr>
                <w:rFonts w:ascii="Times New Roman" w:hAnsi="Times New Roman"/>
              </w:rPr>
              <w:t>/201</w:t>
            </w:r>
            <w:r w:rsidR="009F123F">
              <w:rPr>
                <w:rFonts w:ascii="Times New Roman" w:hAnsi="Times New Roman"/>
              </w:rPr>
              <w:t>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D67041">
        <w:rPr>
          <w:rFonts w:ascii="Times New Roman" w:hAnsi="Times New Roman"/>
          <w:lang w:eastAsia="pt-BR"/>
        </w:rPr>
        <w:t>02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D67041">
        <w:rPr>
          <w:rFonts w:ascii="Times New Roman" w:hAnsi="Times New Roman"/>
          <w:lang w:eastAsia="pt-BR"/>
        </w:rPr>
        <w:t>Mai</w:t>
      </w:r>
      <w:r w:rsidR="0014033A">
        <w:rPr>
          <w:rFonts w:ascii="Times New Roman" w:hAnsi="Times New Roman"/>
          <w:lang w:eastAsia="pt-BR"/>
        </w:rPr>
        <w:t>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C372F1" w:rsidRPr="00C372F1" w:rsidRDefault="00816849" w:rsidP="00C42401">
      <w:pPr>
        <w:pStyle w:val="Corpodetexto2"/>
        <w:rPr>
          <w:sz w:val="24"/>
          <w:szCs w:val="24"/>
        </w:rPr>
      </w:pPr>
      <w:r w:rsidRPr="00816849">
        <w:rPr>
          <w:sz w:val="24"/>
          <w:szCs w:val="24"/>
        </w:rPr>
        <w:t xml:space="preserve">1 – </w:t>
      </w:r>
      <w:r w:rsidR="00252BC9">
        <w:rPr>
          <w:sz w:val="24"/>
          <w:szCs w:val="24"/>
        </w:rPr>
        <w:t>Aceitar o convite do Centro Universitário CESMAC</w:t>
      </w:r>
      <w:r w:rsidR="00C372F1">
        <w:rPr>
          <w:sz w:val="24"/>
          <w:szCs w:val="24"/>
        </w:rPr>
        <w:t>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D67041">
        <w:rPr>
          <w:rFonts w:ascii="Times New Roman" w:hAnsi="Times New Roman"/>
          <w:lang w:eastAsia="pt-BR"/>
        </w:rPr>
        <w:t>02</w:t>
      </w:r>
      <w:r w:rsidR="009F123F" w:rsidRPr="002B0629">
        <w:rPr>
          <w:rFonts w:ascii="Times New Roman" w:hAnsi="Times New Roman"/>
          <w:lang w:eastAsia="pt-BR"/>
        </w:rPr>
        <w:t xml:space="preserve"> de </w:t>
      </w:r>
      <w:r w:rsidR="00D67041">
        <w:rPr>
          <w:rFonts w:ascii="Times New Roman" w:hAnsi="Times New Roman"/>
          <w:lang w:eastAsia="pt-BR"/>
        </w:rPr>
        <w:t>mai</w:t>
      </w:r>
      <w:r w:rsidR="0014033A">
        <w:rPr>
          <w:rFonts w:ascii="Times New Roman" w:hAnsi="Times New Roman"/>
          <w:lang w:eastAsia="pt-BR"/>
        </w:rPr>
        <w:t>o</w:t>
      </w:r>
      <w:r w:rsidR="009F123F" w:rsidRPr="002B0629">
        <w:rPr>
          <w:rFonts w:ascii="Times New Roman" w:hAnsi="Times New Roman"/>
          <w:lang w:eastAsia="pt-BR"/>
        </w:rPr>
        <w:t xml:space="preserve"> </w:t>
      </w:r>
      <w:r w:rsidR="009F123F" w:rsidRPr="002677E4">
        <w:rPr>
          <w:rFonts w:ascii="Times New Roman" w:hAnsi="Times New Roman"/>
          <w:lang w:eastAsia="pt-BR"/>
        </w:rPr>
        <w:t>de</w:t>
      </w:r>
      <w:r w:rsidR="009F123F">
        <w:rPr>
          <w:rFonts w:ascii="Times New Roman" w:hAnsi="Times New Roman"/>
          <w:lang w:eastAsia="pt-BR"/>
        </w:rPr>
        <w:t xml:space="preserve"> 2019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3D779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3D7791" w:rsidRPr="002677E4" w:rsidRDefault="003D7791" w:rsidP="00252BC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3D7791" w:rsidRDefault="003D779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D7791" w:rsidRDefault="003D779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D7791" w:rsidRDefault="003D779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D7791" w:rsidRDefault="003D779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3D7791" w:rsidRPr="002677E4" w:rsidRDefault="003D7791" w:rsidP="000D720B">
            <w:pPr>
              <w:rPr>
                <w:rFonts w:ascii="Times New Roman" w:hAnsi="Times New Roman"/>
              </w:rPr>
            </w:pPr>
          </w:p>
        </w:tc>
      </w:tr>
      <w:tr w:rsidR="003D779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3D7791" w:rsidRPr="002677E4" w:rsidRDefault="003D7791" w:rsidP="00252BC9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3D7791" w:rsidRDefault="003D779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D7791" w:rsidRDefault="003D779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D7791" w:rsidRDefault="003D779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D7791" w:rsidRDefault="003D779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3D7791" w:rsidRPr="002677E4" w:rsidRDefault="003D7791" w:rsidP="000D720B">
            <w:pPr>
              <w:rPr>
                <w:rFonts w:ascii="Times New Roman" w:hAnsi="Times New Roman"/>
              </w:rPr>
            </w:pPr>
          </w:p>
        </w:tc>
      </w:tr>
      <w:tr w:rsidR="003D779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3D7791" w:rsidRPr="002677E4" w:rsidRDefault="003D7791" w:rsidP="00252BC9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D7791" w:rsidRDefault="003D779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D7791" w:rsidRDefault="003D779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D7791" w:rsidRDefault="003D779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D7791" w:rsidRDefault="003D779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3D7791" w:rsidRPr="002677E4" w:rsidRDefault="003D7791" w:rsidP="000D720B">
            <w:pPr>
              <w:rPr>
                <w:rFonts w:ascii="Times New Roman" w:hAnsi="Times New Roman"/>
              </w:rPr>
            </w:pPr>
          </w:p>
        </w:tc>
      </w:tr>
      <w:tr w:rsidR="003D779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3D7791" w:rsidRPr="002677E4" w:rsidRDefault="003D7791" w:rsidP="00252BC9">
            <w:pPr>
              <w:rPr>
                <w:rFonts w:ascii="Times New Roman" w:hAnsi="Times New Roman"/>
              </w:rPr>
            </w:pPr>
            <w:proofErr w:type="spellStart"/>
            <w:r w:rsidRPr="00564233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564233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D7791" w:rsidRDefault="003D779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D7791" w:rsidRDefault="003D779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D7791" w:rsidRDefault="003D779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D7791" w:rsidRDefault="003D779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3D7791" w:rsidRPr="002677E4" w:rsidRDefault="003D7791" w:rsidP="000D720B">
            <w:pPr>
              <w:rPr>
                <w:rFonts w:ascii="Times New Roman" w:hAnsi="Times New Roman"/>
              </w:rPr>
            </w:pPr>
          </w:p>
        </w:tc>
      </w:tr>
      <w:tr w:rsidR="003D779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3D7791" w:rsidRPr="002677E4" w:rsidRDefault="003D7791" w:rsidP="00252BC9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D7791" w:rsidRDefault="003D779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D7791" w:rsidRDefault="003D779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D7791" w:rsidRDefault="003D779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D7791" w:rsidRDefault="003D779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3D7791" w:rsidRPr="002677E4" w:rsidRDefault="003D7791" w:rsidP="000D720B">
            <w:pPr>
              <w:rPr>
                <w:rFonts w:ascii="Times New Roman" w:hAnsi="Times New Roman"/>
              </w:rPr>
            </w:pPr>
          </w:p>
        </w:tc>
      </w:tr>
      <w:tr w:rsidR="003D779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3D7791" w:rsidRPr="002677E4" w:rsidRDefault="003D7791" w:rsidP="00252BC9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D7791" w:rsidRDefault="003D779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D7791" w:rsidRDefault="003D779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D7791" w:rsidRDefault="003D779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D7791" w:rsidRDefault="003D779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3D7791" w:rsidRPr="002677E4" w:rsidRDefault="003D7791" w:rsidP="000D720B">
            <w:pPr>
              <w:rPr>
                <w:rFonts w:ascii="Times New Roman" w:hAnsi="Times New Roman"/>
              </w:rPr>
            </w:pPr>
          </w:p>
        </w:tc>
      </w:tr>
      <w:tr w:rsidR="003D779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3D7791" w:rsidRPr="002677E4" w:rsidRDefault="003D7791" w:rsidP="00252BC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</w:t>
            </w:r>
            <w:r w:rsidRPr="000443FC">
              <w:rPr>
                <w:rFonts w:ascii="Times New Roman" w:hAnsi="Times New Roman"/>
                <w:bCs/>
                <w:lang w:eastAsia="pt-BR"/>
              </w:rPr>
              <w:t xml:space="preserve">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D7791" w:rsidRDefault="003D779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D7791" w:rsidRDefault="003D779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D7791" w:rsidRDefault="003D779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D7791" w:rsidRDefault="003D779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3D7791" w:rsidRPr="002677E4" w:rsidRDefault="003D7791" w:rsidP="000D720B">
            <w:pPr>
              <w:rPr>
                <w:rFonts w:ascii="Times New Roman" w:hAnsi="Times New Roman"/>
              </w:rPr>
            </w:pPr>
          </w:p>
        </w:tc>
      </w:tr>
      <w:tr w:rsidR="003D779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3D7791" w:rsidRPr="002677E4" w:rsidRDefault="003D7791" w:rsidP="00252BC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D7791" w:rsidRDefault="003D779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D7791" w:rsidRDefault="003D779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D7791" w:rsidRDefault="003D779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D7791" w:rsidRDefault="003D779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3D7791" w:rsidRPr="002677E4" w:rsidRDefault="003D7791" w:rsidP="000D720B">
            <w:pPr>
              <w:rPr>
                <w:rFonts w:ascii="Times New Roman" w:hAnsi="Times New Roman"/>
              </w:rPr>
            </w:pPr>
          </w:p>
        </w:tc>
      </w:tr>
      <w:tr w:rsidR="003D779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3D7791" w:rsidRPr="002677E4" w:rsidRDefault="003D7791" w:rsidP="00252BC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Rafael dos S. C. </w:t>
            </w:r>
            <w:r w:rsidRPr="000443FC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D7791" w:rsidRDefault="003D779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D7791" w:rsidRDefault="003D779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D7791" w:rsidRDefault="003D779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D7791" w:rsidRDefault="003D779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3D7791" w:rsidRPr="002677E4" w:rsidRDefault="003D7791" w:rsidP="000D720B">
            <w:pPr>
              <w:rPr>
                <w:rFonts w:ascii="Times New Roman" w:hAnsi="Times New Roman"/>
              </w:rPr>
            </w:pPr>
          </w:p>
        </w:tc>
      </w:tr>
      <w:tr w:rsidR="003D7791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3D7791" w:rsidRPr="002677E4" w:rsidRDefault="003D7791" w:rsidP="00252BC9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3D7791" w:rsidRDefault="003D779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3D7791" w:rsidRDefault="003D779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3D7791" w:rsidRDefault="003D779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D7791" w:rsidRDefault="003D779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bookmarkStart w:id="0" w:name="_GoBack"/>
            <w:bookmarkEnd w:id="0"/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3D7791" w:rsidRPr="002677E4" w:rsidRDefault="003D7791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2BC9" w:rsidRDefault="00252BC9" w:rsidP="00EE4FDD">
      <w:r>
        <w:separator/>
      </w:r>
    </w:p>
  </w:endnote>
  <w:endnote w:type="continuationSeparator" w:id="0">
    <w:p w:rsidR="00252BC9" w:rsidRDefault="00252BC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BC9" w:rsidRDefault="00252BC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2BC9" w:rsidRDefault="00252BC9" w:rsidP="00EE4FDD">
      <w:r>
        <w:separator/>
      </w:r>
    </w:p>
  </w:footnote>
  <w:footnote w:type="continuationSeparator" w:id="0">
    <w:p w:rsidR="00252BC9" w:rsidRDefault="00252BC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BC9" w:rsidRDefault="00252BC9">
    <w:pPr>
      <w:pStyle w:val="Cabealho"/>
    </w:pPr>
    <w:r w:rsidRPr="0042297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BC9" w:rsidRDefault="00252BC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52BC9" w:rsidRDefault="00252BC9">
    <w:pPr>
      <w:pStyle w:val="Cabealho"/>
    </w:pPr>
  </w:p>
  <w:p w:rsidR="00252BC9" w:rsidRDefault="00252BC9">
    <w:pPr>
      <w:pStyle w:val="Cabealho"/>
    </w:pPr>
  </w:p>
  <w:p w:rsidR="00252BC9" w:rsidRDefault="00252BC9">
    <w:pPr>
      <w:pStyle w:val="Cabealho"/>
    </w:pPr>
  </w:p>
  <w:p w:rsidR="00252BC9" w:rsidRDefault="00252BC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BC9" w:rsidRDefault="00252BC9">
    <w:pPr>
      <w:pStyle w:val="Cabealho"/>
    </w:pPr>
    <w:r w:rsidRPr="0042297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2213"/>
    <w:rsid w:val="00042D7E"/>
    <w:rsid w:val="000443FC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11402"/>
    <w:rsid w:val="001237AF"/>
    <w:rsid w:val="00125F92"/>
    <w:rsid w:val="0014033A"/>
    <w:rsid w:val="001452A5"/>
    <w:rsid w:val="00145619"/>
    <w:rsid w:val="00146B0F"/>
    <w:rsid w:val="00156CF1"/>
    <w:rsid w:val="00171927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2534A"/>
    <w:rsid w:val="002321A1"/>
    <w:rsid w:val="00234420"/>
    <w:rsid w:val="002365B0"/>
    <w:rsid w:val="00252BC9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3F38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D7791"/>
    <w:rsid w:val="003E3B2D"/>
    <w:rsid w:val="003E4983"/>
    <w:rsid w:val="003F2D00"/>
    <w:rsid w:val="003F3E1A"/>
    <w:rsid w:val="003F4367"/>
    <w:rsid w:val="003F6235"/>
    <w:rsid w:val="004048ED"/>
    <w:rsid w:val="00417A2E"/>
    <w:rsid w:val="00417BDA"/>
    <w:rsid w:val="0042297E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4233"/>
    <w:rsid w:val="005661FF"/>
    <w:rsid w:val="005758A1"/>
    <w:rsid w:val="00580A55"/>
    <w:rsid w:val="00580F9C"/>
    <w:rsid w:val="00582651"/>
    <w:rsid w:val="0058470B"/>
    <w:rsid w:val="0059136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15D9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15EB"/>
    <w:rsid w:val="006F3A3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616F"/>
    <w:rsid w:val="007E7C6B"/>
    <w:rsid w:val="007F152F"/>
    <w:rsid w:val="007F3D8E"/>
    <w:rsid w:val="007F421B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07D15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72F1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67041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63C36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147</Words>
  <Characters>800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5</cp:revision>
  <cp:lastPrinted>2018-11-01T23:17:00Z</cp:lastPrinted>
  <dcterms:created xsi:type="dcterms:W3CDTF">2019-05-02T19:43:00Z</dcterms:created>
  <dcterms:modified xsi:type="dcterms:W3CDTF">2019-05-02T23:48:00Z</dcterms:modified>
</cp:coreProperties>
</file>