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42401" w:rsidP="00BA485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80201E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C42401" w:rsidP="0080201E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 w:rsidR="00585416">
              <w:rPr>
                <w:rFonts w:ascii="Times New Roman" w:hAnsi="Times New Roman"/>
              </w:rPr>
              <w:t>da ata da 70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B976BD">
              <w:rPr>
                <w:rFonts w:ascii="Times New Roman" w:hAnsi="Times New Roman"/>
              </w:rPr>
              <w:t>0071</w:t>
            </w:r>
            <w:r w:rsidR="00585416">
              <w:rPr>
                <w:rFonts w:ascii="Times New Roman" w:hAnsi="Times New Roman"/>
              </w:rPr>
              <w:t>-02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26</w:t>
      </w:r>
      <w:r w:rsidR="002677E4" w:rsidRPr="002677E4">
        <w:rPr>
          <w:rFonts w:ascii="Times New Roman" w:hAnsi="Times New Roman"/>
          <w:lang w:eastAsia="pt-BR"/>
        </w:rPr>
        <w:t>de</w:t>
      </w:r>
      <w:r w:rsidR="00B976BD">
        <w:rPr>
          <w:rFonts w:ascii="Times New Roman" w:hAnsi="Times New Roman"/>
          <w:lang w:eastAsia="pt-BR"/>
        </w:rPr>
        <w:t>jul</w:t>
      </w:r>
      <w:r w:rsidR="00C42401">
        <w:rPr>
          <w:rFonts w:ascii="Times New Roman" w:hAnsi="Times New Roman"/>
          <w:lang w:eastAsia="pt-BR"/>
        </w:rPr>
        <w:t>ho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C42401" w:rsidRPr="002C6094">
        <w:rPr>
          <w:sz w:val="24"/>
          <w:szCs w:val="24"/>
        </w:rPr>
        <w:t>Aprova</w:t>
      </w:r>
      <w:r w:rsidR="00585416">
        <w:rPr>
          <w:sz w:val="24"/>
          <w:szCs w:val="24"/>
        </w:rPr>
        <w:t>r a ata da 70</w:t>
      </w:r>
      <w:r w:rsidR="00C42401" w:rsidRPr="002C6094">
        <w:rPr>
          <w:sz w:val="24"/>
          <w:szCs w:val="24"/>
        </w:rPr>
        <w:t>ª Reunião Plenária Ordinária do CAU/AL</w:t>
      </w:r>
      <w:r w:rsidR="00C42401">
        <w:rPr>
          <w:sz w:val="24"/>
          <w:szCs w:val="24"/>
        </w:rPr>
        <w:t>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B976BD">
        <w:rPr>
          <w:rFonts w:ascii="Times New Roman" w:hAnsi="Times New Roman"/>
        </w:rPr>
        <w:t>26</w:t>
      </w:r>
      <w:r w:rsidRPr="002677E4">
        <w:rPr>
          <w:rFonts w:ascii="Times New Roman" w:hAnsi="Times New Roman"/>
        </w:rPr>
        <w:t xml:space="preserve"> de </w:t>
      </w:r>
      <w:r w:rsidR="00B976BD">
        <w:rPr>
          <w:rFonts w:ascii="Times New Roman" w:hAnsi="Times New Roman"/>
        </w:rPr>
        <w:t>Jul</w:t>
      </w:r>
      <w:r w:rsidR="00E831B4">
        <w:rPr>
          <w:rFonts w:ascii="Times New Roman" w:hAnsi="Times New Roman"/>
        </w:rPr>
        <w:t>ho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8A6050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8A6050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59012C" w:rsidRPr="002677E4" w:rsidTr="008A6050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59012C" w:rsidRPr="002677E4" w:rsidRDefault="0059012C" w:rsidP="00CD7B9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S.</w:t>
            </w:r>
            <w:proofErr w:type="gramEnd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12C" w:rsidRPr="002677E4" w:rsidRDefault="0059012C" w:rsidP="00CD7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9012C" w:rsidRPr="002677E4" w:rsidRDefault="0059012C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9012C" w:rsidRPr="002677E4" w:rsidRDefault="0059012C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9012C" w:rsidRPr="002677E4" w:rsidRDefault="0059012C" w:rsidP="00CD7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9012C" w:rsidRPr="002677E4" w:rsidRDefault="0059012C" w:rsidP="000D720B">
            <w:pPr>
              <w:rPr>
                <w:rFonts w:ascii="Times New Roman" w:hAnsi="Times New Roman"/>
              </w:rPr>
            </w:pPr>
          </w:p>
        </w:tc>
      </w:tr>
      <w:tr w:rsidR="0059012C" w:rsidRPr="002677E4" w:rsidTr="008A6050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59012C" w:rsidRPr="002677E4" w:rsidRDefault="0059012C" w:rsidP="00CD7B9A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59012C" w:rsidRPr="002677E4" w:rsidRDefault="0059012C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9012C" w:rsidRPr="002677E4" w:rsidRDefault="0059012C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9012C" w:rsidRPr="002677E4" w:rsidRDefault="0059012C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9012C" w:rsidRPr="002677E4" w:rsidRDefault="0059012C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9012C" w:rsidRPr="002677E4" w:rsidRDefault="0059012C" w:rsidP="000D720B">
            <w:pPr>
              <w:rPr>
                <w:rFonts w:ascii="Times New Roman" w:hAnsi="Times New Roman"/>
              </w:rPr>
            </w:pPr>
          </w:p>
        </w:tc>
      </w:tr>
      <w:tr w:rsidR="0059012C" w:rsidRPr="002677E4" w:rsidTr="008A6050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59012C" w:rsidRPr="002677E4" w:rsidRDefault="0059012C" w:rsidP="00CD7B9A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12C" w:rsidRPr="002677E4" w:rsidRDefault="0059012C" w:rsidP="00CD7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9012C" w:rsidRPr="002677E4" w:rsidRDefault="0059012C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9012C" w:rsidRPr="002677E4" w:rsidRDefault="0059012C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9012C" w:rsidRPr="002677E4" w:rsidRDefault="0059012C" w:rsidP="00CD7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59012C" w:rsidRPr="002677E4" w:rsidRDefault="0059012C" w:rsidP="000D720B">
            <w:pPr>
              <w:rPr>
                <w:rFonts w:ascii="Times New Roman" w:hAnsi="Times New Roman"/>
              </w:rPr>
            </w:pPr>
          </w:p>
        </w:tc>
      </w:tr>
      <w:tr w:rsidR="0059012C" w:rsidRPr="002677E4" w:rsidTr="008A6050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59012C" w:rsidRPr="002677E4" w:rsidRDefault="0059012C" w:rsidP="00CD7B9A">
            <w:pPr>
              <w:rPr>
                <w:rFonts w:ascii="Times New Roman" w:hAnsi="Times New Roman"/>
              </w:rPr>
            </w:pPr>
            <w:proofErr w:type="spellStart"/>
            <w:r w:rsidRPr="00B47A9F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B47A9F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  <w:bookmarkStart w:id="0" w:name="_GoBack"/>
            <w:bookmarkEnd w:id="0"/>
          </w:p>
        </w:tc>
        <w:tc>
          <w:tcPr>
            <w:tcW w:w="708" w:type="dxa"/>
            <w:shd w:val="clear" w:color="auto" w:fill="auto"/>
            <w:vAlign w:val="center"/>
          </w:tcPr>
          <w:p w:rsidR="0059012C" w:rsidRPr="002677E4" w:rsidRDefault="0059012C" w:rsidP="00CD7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9012C" w:rsidRPr="002677E4" w:rsidRDefault="0059012C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9012C" w:rsidRPr="002677E4" w:rsidRDefault="0059012C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9012C" w:rsidRPr="002677E4" w:rsidRDefault="0059012C" w:rsidP="00CD7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59012C" w:rsidRPr="002677E4" w:rsidRDefault="0059012C" w:rsidP="000D720B">
            <w:pPr>
              <w:rPr>
                <w:rFonts w:ascii="Times New Roman" w:hAnsi="Times New Roman"/>
              </w:rPr>
            </w:pPr>
          </w:p>
        </w:tc>
      </w:tr>
      <w:tr w:rsidR="0059012C" w:rsidRPr="002677E4" w:rsidTr="008A6050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59012C" w:rsidRPr="002677E4" w:rsidRDefault="0059012C" w:rsidP="00CD7B9A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 w:rsidRPr="00E831B4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12C" w:rsidRPr="002677E4" w:rsidRDefault="0059012C" w:rsidP="00CD7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9012C" w:rsidRPr="002677E4" w:rsidRDefault="0059012C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9012C" w:rsidRPr="002677E4" w:rsidRDefault="0059012C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9012C" w:rsidRPr="002677E4" w:rsidRDefault="0059012C" w:rsidP="00CD7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9012C" w:rsidRPr="002677E4" w:rsidRDefault="0059012C" w:rsidP="000D720B">
            <w:pPr>
              <w:rPr>
                <w:rFonts w:ascii="Times New Roman" w:hAnsi="Times New Roman"/>
              </w:rPr>
            </w:pPr>
          </w:p>
        </w:tc>
      </w:tr>
      <w:tr w:rsidR="0059012C" w:rsidRPr="002677E4" w:rsidTr="008A6050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59012C" w:rsidRPr="002677E4" w:rsidRDefault="0059012C" w:rsidP="00CD7B9A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12C" w:rsidRPr="002677E4" w:rsidRDefault="0059012C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9012C" w:rsidRPr="002677E4" w:rsidRDefault="0059012C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9012C" w:rsidRPr="002677E4" w:rsidRDefault="0059012C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9012C" w:rsidRPr="002677E4" w:rsidRDefault="0059012C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9012C" w:rsidRPr="002677E4" w:rsidRDefault="0059012C" w:rsidP="000D720B">
            <w:pPr>
              <w:rPr>
                <w:rFonts w:ascii="Times New Roman" w:hAnsi="Times New Roman"/>
              </w:rPr>
            </w:pPr>
          </w:p>
        </w:tc>
      </w:tr>
      <w:tr w:rsidR="0059012C" w:rsidRPr="002677E4" w:rsidTr="008A6050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59012C" w:rsidRPr="002677E4" w:rsidRDefault="0059012C" w:rsidP="00CD7B9A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Margíria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M. C.</w:t>
            </w:r>
            <w:r w:rsidRPr="009228AF">
              <w:rPr>
                <w:rFonts w:ascii="Times New Roman" w:hAnsi="Times New Roman"/>
                <w:bCs/>
                <w:lang w:eastAsia="pt-BR"/>
              </w:rPr>
              <w:t xml:space="preserve"> Oliveira França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12C" w:rsidRPr="002677E4" w:rsidRDefault="0059012C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9012C" w:rsidRPr="002677E4" w:rsidRDefault="0059012C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9012C" w:rsidRPr="002677E4" w:rsidRDefault="0059012C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9012C" w:rsidRPr="002677E4" w:rsidRDefault="0059012C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9012C" w:rsidRPr="002677E4" w:rsidRDefault="0059012C" w:rsidP="000D720B">
            <w:pPr>
              <w:rPr>
                <w:rFonts w:ascii="Times New Roman" w:hAnsi="Times New Roman"/>
              </w:rPr>
            </w:pPr>
          </w:p>
        </w:tc>
      </w:tr>
      <w:tr w:rsidR="0059012C" w:rsidRPr="002677E4" w:rsidTr="008A6050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59012C" w:rsidRPr="002677E4" w:rsidRDefault="0059012C" w:rsidP="00CD7B9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12C" w:rsidRPr="002677E4" w:rsidRDefault="0059012C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9012C" w:rsidRPr="002677E4" w:rsidRDefault="0059012C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9012C" w:rsidRPr="002677E4" w:rsidRDefault="0059012C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9012C" w:rsidRPr="002677E4" w:rsidRDefault="0059012C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9012C" w:rsidRPr="002677E4" w:rsidRDefault="0059012C" w:rsidP="000D720B">
            <w:pPr>
              <w:rPr>
                <w:rFonts w:ascii="Times New Roman" w:hAnsi="Times New Roman"/>
              </w:rPr>
            </w:pPr>
          </w:p>
        </w:tc>
      </w:tr>
      <w:tr w:rsidR="0059012C" w:rsidRPr="002677E4" w:rsidTr="008A6050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59012C" w:rsidRPr="002677E4" w:rsidRDefault="0059012C" w:rsidP="00CD7B9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12C" w:rsidRPr="002677E4" w:rsidRDefault="0059012C" w:rsidP="00CD7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9012C" w:rsidRPr="002677E4" w:rsidRDefault="0059012C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9012C" w:rsidRPr="002677E4" w:rsidRDefault="0059012C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9012C" w:rsidRPr="002677E4" w:rsidRDefault="0059012C" w:rsidP="00CD7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59012C" w:rsidRPr="002677E4" w:rsidRDefault="0059012C" w:rsidP="000D720B">
            <w:pPr>
              <w:rPr>
                <w:rFonts w:ascii="Times New Roman" w:hAnsi="Times New Roman"/>
              </w:rPr>
            </w:pPr>
          </w:p>
        </w:tc>
      </w:tr>
      <w:tr w:rsidR="0059012C" w:rsidRPr="002677E4" w:rsidTr="008A6050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59012C" w:rsidRPr="002677E4" w:rsidRDefault="0059012C" w:rsidP="00CD7B9A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59012C" w:rsidRPr="002677E4" w:rsidRDefault="0059012C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9012C" w:rsidRPr="002677E4" w:rsidRDefault="0059012C" w:rsidP="00CD7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9012C" w:rsidRPr="002677E4" w:rsidRDefault="0059012C" w:rsidP="00CD7B9A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9012C" w:rsidRPr="002677E4" w:rsidRDefault="0059012C" w:rsidP="00CD7B9A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59012C" w:rsidRPr="002677E4" w:rsidRDefault="0059012C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37DD" w:rsidRDefault="008637DD" w:rsidP="00EE4FDD">
      <w:r>
        <w:separator/>
      </w:r>
    </w:p>
  </w:endnote>
  <w:endnote w:type="continuationSeparator" w:id="1">
    <w:p w:rsidR="008637DD" w:rsidRDefault="008637DD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37DD" w:rsidRDefault="008637DD" w:rsidP="00EE4FDD">
      <w:r>
        <w:separator/>
      </w:r>
    </w:p>
  </w:footnote>
  <w:footnote w:type="continuationSeparator" w:id="1">
    <w:p w:rsidR="008637DD" w:rsidRDefault="008637DD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DA0876">
    <w:pPr>
      <w:pStyle w:val="Cabealho"/>
    </w:pPr>
    <w:r w:rsidRPr="00DA087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8637D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  <w:p w:rsidR="008637DD" w:rsidRDefault="008637DD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7DD" w:rsidRDefault="00DA0876">
    <w:pPr>
      <w:pStyle w:val="Cabealho"/>
    </w:pPr>
    <w:r w:rsidRPr="00DA087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45619"/>
    <w:rsid w:val="00146B0F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79E3"/>
    <w:rsid w:val="001C05D9"/>
    <w:rsid w:val="001C0BFA"/>
    <w:rsid w:val="001C223A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C6094"/>
    <w:rsid w:val="002C7435"/>
    <w:rsid w:val="002D1225"/>
    <w:rsid w:val="002F3380"/>
    <w:rsid w:val="002F3CA6"/>
    <w:rsid w:val="002F4492"/>
    <w:rsid w:val="002F685A"/>
    <w:rsid w:val="003168DD"/>
    <w:rsid w:val="003536D3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85416"/>
    <w:rsid w:val="0059012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6050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328C9"/>
    <w:rsid w:val="0093372E"/>
    <w:rsid w:val="00952CB9"/>
    <w:rsid w:val="00954619"/>
    <w:rsid w:val="00971CF7"/>
    <w:rsid w:val="00982BD2"/>
    <w:rsid w:val="00986532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AF578E"/>
    <w:rsid w:val="00B001F9"/>
    <w:rsid w:val="00B12CEC"/>
    <w:rsid w:val="00B12F37"/>
    <w:rsid w:val="00B24901"/>
    <w:rsid w:val="00B30D06"/>
    <w:rsid w:val="00B33356"/>
    <w:rsid w:val="00B50515"/>
    <w:rsid w:val="00B5402D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4E40"/>
    <w:rsid w:val="00C91572"/>
    <w:rsid w:val="00CA3B38"/>
    <w:rsid w:val="00CA6CA5"/>
    <w:rsid w:val="00CA6E1D"/>
    <w:rsid w:val="00CB7AEE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087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157</Words>
  <Characters>848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CAUAL</cp:lastModifiedBy>
  <cp:revision>5</cp:revision>
  <cp:lastPrinted>2016-01-29T00:41:00Z</cp:lastPrinted>
  <dcterms:created xsi:type="dcterms:W3CDTF">2018-07-25T19:11:00Z</dcterms:created>
  <dcterms:modified xsi:type="dcterms:W3CDTF">2018-07-26T22:34:00Z</dcterms:modified>
</cp:coreProperties>
</file>